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432" w14:textId="536BFCE9" w:rsidR="0083681A" w:rsidRDefault="0083681A" w:rsidP="0083681A">
      <w:pPr>
        <w:spacing w:after="0"/>
        <w:ind w:right="219"/>
        <w:jc w:val="center"/>
      </w:pPr>
      <w:r w:rsidRPr="001C6122">
        <w:rPr>
          <w:rFonts w:ascii="Monotype Corsiva" w:eastAsia="Monotype Corsiva" w:hAnsi="Monotype Corsiva" w:cs="Monotype Corsiva"/>
          <w:b/>
          <w:bCs/>
          <w:color w:val="538135"/>
          <w:sz w:val="56"/>
        </w:rPr>
        <w:t xml:space="preserve"> </w:t>
      </w:r>
      <w:bookmarkStart w:id="0" w:name="_Hlk132712112"/>
      <w:r w:rsidRPr="001C6122">
        <w:rPr>
          <w:rFonts w:ascii="Monotype Corsiva" w:eastAsia="Monotype Corsiva" w:hAnsi="Monotype Corsiva" w:cs="Monotype Corsiva"/>
          <w:b/>
          <w:bCs/>
          <w:color w:val="538135"/>
          <w:sz w:val="56"/>
        </w:rPr>
        <w:t>Ministry of Supervision Course</w:t>
      </w:r>
      <w:r>
        <w:rPr>
          <w:rFonts w:ascii="Monotype Corsiva" w:eastAsia="Monotype Corsiva" w:hAnsi="Monotype Corsiva" w:cs="Monotype Corsiva"/>
          <w:color w:val="538135"/>
          <w:sz w:val="56"/>
        </w:rPr>
        <w:t xml:space="preserve">  </w:t>
      </w:r>
      <w:r>
        <w:rPr>
          <w:b/>
          <w:sz w:val="20"/>
        </w:rPr>
        <w:t xml:space="preserve"> </w:t>
      </w:r>
      <w:r w:rsidR="001C6122">
        <w:rPr>
          <w:noProof/>
        </w:rPr>
        <w:drawing>
          <wp:inline distT="0" distB="0" distL="0" distR="0" wp14:anchorId="45D9EBA4" wp14:editId="28543BF4">
            <wp:extent cx="593599" cy="6477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61" cy="6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C100E" w14:textId="53C2049A" w:rsidR="0083681A" w:rsidRDefault="0083681A" w:rsidP="007A53A0">
      <w:pPr>
        <w:spacing w:after="0" w:line="240" w:lineRule="auto"/>
        <w:ind w:right="224"/>
        <w:jc w:val="center"/>
        <w:rPr>
          <w:sz w:val="32"/>
          <w:vertAlign w:val="subscript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Hosted by Emmanuel and St. Chad Anglican College, Saskatoon, SK  </w:t>
      </w:r>
      <w:r>
        <w:rPr>
          <w:sz w:val="32"/>
          <w:vertAlign w:val="subscript"/>
        </w:rPr>
        <w:t xml:space="preserve"> </w:t>
      </w:r>
    </w:p>
    <w:p w14:paraId="5537721E" w14:textId="2F3748F6" w:rsidR="007A53A0" w:rsidRPr="007A53A0" w:rsidRDefault="007A53A0" w:rsidP="007A53A0">
      <w:pPr>
        <w:spacing w:after="0" w:line="240" w:lineRule="auto"/>
        <w:ind w:right="224"/>
        <w:jc w:val="center"/>
        <w:rPr>
          <w:rFonts w:ascii="Times New Roman" w:hAnsi="Times New Roman" w:cs="Times New Roman"/>
          <w:b/>
          <w:bCs/>
          <w:sz w:val="40"/>
          <w:szCs w:val="28"/>
          <w:vertAlign w:val="subscript"/>
        </w:rPr>
      </w:pPr>
      <w:r w:rsidRPr="007A53A0">
        <w:rPr>
          <w:rFonts w:ascii="Times New Roman" w:hAnsi="Times New Roman" w:cs="Times New Roman"/>
          <w:b/>
          <w:bCs/>
          <w:sz w:val="40"/>
          <w:szCs w:val="28"/>
          <w:vertAlign w:val="subscript"/>
        </w:rPr>
        <w:t xml:space="preserve">May 15 to 19 and June 5 to 7, 2023 </w:t>
      </w:r>
    </w:p>
    <w:p w14:paraId="5500538E" w14:textId="77777777" w:rsidR="00907145" w:rsidRDefault="00907145" w:rsidP="001C6122">
      <w:pPr>
        <w:spacing w:after="0"/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2E67E" w14:textId="3754C650" w:rsidR="001C6122" w:rsidRPr="005E2050" w:rsidRDefault="001C6122" w:rsidP="0025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Dr. Becca </w:t>
      </w:r>
      <w:proofErr w:type="spellStart"/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>Whitla</w:t>
      </w:r>
      <w:proofErr w:type="spellEnd"/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3A0"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53A0"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E2050">
        <w:rPr>
          <w:rFonts w:ascii="Times New Roman" w:eastAsia="Times New Roman" w:hAnsi="Times New Roman" w:cs="Times New Roman"/>
          <w:bCs/>
          <w:sz w:val="24"/>
          <w:szCs w:val="24"/>
        </w:rPr>
        <w:t>Adopt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Intercultural Ministry Patterns</w:t>
      </w:r>
      <w:r w:rsidR="00A00F8C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Devotion </w:t>
      </w:r>
    </w:p>
    <w:p w14:paraId="46E57C2C" w14:textId="1FD4873C" w:rsidR="001C6122" w:rsidRPr="005E2050" w:rsidRDefault="001C6122" w:rsidP="0025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Rev. Dr. Iain Luke </w:t>
      </w:r>
      <w:r w:rsidR="007A53A0"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3C0F48"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D20F6"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53A0" w:rsidRPr="005E205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>Support in Sermon Development, Learning Styles</w:t>
      </w:r>
      <w:r w:rsidR="005F2C8D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Worship </w:t>
      </w:r>
    </w:p>
    <w:p w14:paraId="794D1DD9" w14:textId="77777777" w:rsidR="00DD6B22" w:rsidRDefault="001C6122" w:rsidP="00DD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80" w:right="170" w:hanging="28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>Bishop David Greenwood</w:t>
      </w:r>
      <w:r w:rsidR="00907145"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3A0"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7145"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07145" w:rsidRPr="00DD6B22">
        <w:rPr>
          <w:rFonts w:ascii="Times New Roman" w:eastAsia="Times New Roman" w:hAnsi="Times New Roman" w:cs="Times New Roman"/>
          <w:bCs/>
          <w:sz w:val="24"/>
          <w:szCs w:val="24"/>
        </w:rPr>
        <w:t xml:space="preserve">Leadership Development,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>Management of Conflict, Organizational Systems</w:t>
      </w:r>
      <w:r w:rsidR="001458E0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6D7F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D6B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1953234E" w14:textId="77777777" w:rsidR="00DD6B22" w:rsidRDefault="00DD6B22" w:rsidP="00DD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80" w:right="170" w:hanging="288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458E0" w:rsidRPr="005E2050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6B2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Healthy Group Dynamics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and Organizational Patterns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</w:t>
      </w:r>
    </w:p>
    <w:p w14:paraId="14D787F8" w14:textId="3DBDAC42" w:rsidR="00DD6B22" w:rsidRPr="00C92D7C" w:rsidRDefault="00DD6B22" w:rsidP="00DD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80" w:right="170" w:hanging="288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</w:t>
      </w:r>
      <w:r w:rsidRPr="00C235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with Bishop David Greenwood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52780E98" w14:textId="73E5A038" w:rsidR="001C6122" w:rsidRPr="005E2050" w:rsidRDefault="001C6122" w:rsidP="0025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>Ven. Dr. Catherine Harper</w:t>
      </w:r>
      <w:r w:rsidR="00CD20F6"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53A0" w:rsidRPr="005E205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07145"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Supporting </w:t>
      </w:r>
      <w:r w:rsidR="007A53A0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Ongoing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>Spiritual Formation</w:t>
      </w:r>
    </w:p>
    <w:p w14:paraId="4D29A51D" w14:textId="778E1BC6" w:rsidR="000E6BDC" w:rsidRPr="005E2050" w:rsidRDefault="001C6122" w:rsidP="000E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Rev. Dr. Trish McCarthy </w:t>
      </w:r>
      <w:r w:rsidR="007A53A0"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D20F6"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7145"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07145" w:rsidRPr="00DD6B22">
        <w:rPr>
          <w:rFonts w:ascii="Times New Roman" w:eastAsia="Times New Roman" w:hAnsi="Times New Roman" w:cs="Times New Roman"/>
          <w:bCs/>
          <w:sz w:val="24"/>
          <w:szCs w:val="24"/>
        </w:rPr>
        <w:t>Supporting Ministry Learning Goals</w:t>
      </w:r>
      <w:r w:rsidR="007A53A0" w:rsidRPr="00DD6B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A53A0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Sharing Constructive Feedback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9572B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E6BDC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42DAEF65" w14:textId="77777777" w:rsidR="004D0CBD" w:rsidRDefault="000E6BDC" w:rsidP="004D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A53A0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Learning Covenant and MOU, </w:t>
      </w:r>
      <w:r w:rsidR="004D0CBD" w:rsidRPr="005E2050">
        <w:rPr>
          <w:rFonts w:ascii="Times New Roman" w:eastAsia="Times New Roman" w:hAnsi="Times New Roman" w:cs="Times New Roman"/>
          <w:bCs/>
          <w:sz w:val="24"/>
          <w:szCs w:val="24"/>
        </w:rPr>
        <w:t>Encouraging Self-Care in Ministry, Supporting</w:t>
      </w:r>
      <w:r w:rsidR="004D0CB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0CB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0CB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D0CB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4D0CBD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those New to Ministry and Introduction to Family Systems Relative to Parish </w:t>
      </w:r>
    </w:p>
    <w:p w14:paraId="562EA728" w14:textId="77777777" w:rsidR="004D0CBD" w:rsidRDefault="004D0CBD" w:rsidP="000E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5E2050">
        <w:rPr>
          <w:rFonts w:ascii="Times New Roman" w:eastAsia="Times New Roman" w:hAnsi="Times New Roman" w:cs="Times New Roman"/>
          <w:bCs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Parish </w:t>
      </w:r>
      <w:r w:rsidR="007A53A0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Discernment and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Goal Setting, Sharing Constructive Feedback, </w:t>
      </w:r>
    </w:p>
    <w:p w14:paraId="7700771C" w14:textId="77777777" w:rsidR="004D0CBD" w:rsidRDefault="004D0CBD" w:rsidP="000E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907145" w:rsidRPr="005E2050">
        <w:rPr>
          <w:rFonts w:ascii="Times New Roman" w:eastAsia="Times New Roman" w:hAnsi="Times New Roman" w:cs="Times New Roman"/>
          <w:bCs/>
          <w:sz w:val="24"/>
          <w:szCs w:val="24"/>
        </w:rPr>
        <w:t>Tools for Supervision</w:t>
      </w:r>
      <w:r w:rsidR="007A53A0" w:rsidRPr="005E205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6BDC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A53A0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Nurturing Healthy Congregations, Trauma-Sensitive </w:t>
      </w:r>
    </w:p>
    <w:p w14:paraId="1CF8662E" w14:textId="7CC5245C" w:rsidR="007A53A0" w:rsidRPr="005E2050" w:rsidRDefault="004D0CBD" w:rsidP="000E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7A53A0"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Leadership </w:t>
      </w:r>
    </w:p>
    <w:p w14:paraId="50D8D6D0" w14:textId="35E986BB" w:rsidR="00195F12" w:rsidRPr="005E2050" w:rsidRDefault="00195F12" w:rsidP="000E6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E2050">
        <w:rPr>
          <w:rFonts w:ascii="Times New Roman" w:hAnsi="Times New Roman" w:cs="Times New Roman"/>
          <w:b/>
          <w:bCs/>
          <w:sz w:val="24"/>
          <w:szCs w:val="24"/>
        </w:rPr>
        <w:t>Daranne</w:t>
      </w:r>
      <w:proofErr w:type="spellEnd"/>
      <w:r w:rsidRPr="005E2050">
        <w:rPr>
          <w:rFonts w:ascii="Times New Roman" w:hAnsi="Times New Roman" w:cs="Times New Roman"/>
          <w:b/>
          <w:bCs/>
          <w:sz w:val="24"/>
          <w:szCs w:val="24"/>
        </w:rPr>
        <w:t xml:space="preserve"> Harris </w:t>
      </w:r>
      <w:r w:rsidRPr="005E20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050"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050">
        <w:rPr>
          <w:rFonts w:ascii="Times New Roman" w:eastAsia="Times New Roman" w:hAnsi="Times New Roman" w:cs="Times New Roman"/>
          <w:bCs/>
          <w:sz w:val="24"/>
          <w:szCs w:val="24"/>
        </w:rPr>
        <w:t>Cultivating Compassion in Oneself and Supervisee</w:t>
      </w: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E205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( 1</w:t>
      </w:r>
      <w:proofErr w:type="gramEnd"/>
      <w:r w:rsidRPr="005E205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-2 p.m. Thurs., May 18)</w:t>
      </w:r>
    </w:p>
    <w:p w14:paraId="42BC6F6A" w14:textId="656839B3" w:rsidR="001C6122" w:rsidRPr="005E2050" w:rsidRDefault="001C6122" w:rsidP="0025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Dr. Adam </w:t>
      </w:r>
      <w:proofErr w:type="gramStart"/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Wright </w:t>
      </w:r>
      <w:r w:rsidRPr="005E2050">
        <w:rPr>
          <w:sz w:val="24"/>
          <w:szCs w:val="24"/>
        </w:rPr>
        <w:t xml:space="preserve"> </w:t>
      </w:r>
      <w:r w:rsidR="007A53A0" w:rsidRPr="005E2050">
        <w:rPr>
          <w:sz w:val="24"/>
          <w:szCs w:val="24"/>
        </w:rPr>
        <w:tab/>
      </w:r>
      <w:proofErr w:type="gramEnd"/>
      <w:r w:rsidR="007A53A0" w:rsidRPr="005E2050">
        <w:rPr>
          <w:sz w:val="24"/>
          <w:szCs w:val="24"/>
        </w:rPr>
        <w:tab/>
      </w:r>
      <w:r w:rsidR="00907145" w:rsidRPr="005E2050">
        <w:rPr>
          <w:rFonts w:ascii="Times New Roman" w:hAnsi="Times New Roman" w:cs="Times New Roman"/>
          <w:sz w:val="24"/>
          <w:szCs w:val="24"/>
        </w:rPr>
        <w:t xml:space="preserve">- Reflection on </w:t>
      </w:r>
      <w:r w:rsidR="00195F12" w:rsidRPr="005E2050">
        <w:rPr>
          <w:rFonts w:ascii="Times New Roman" w:hAnsi="Times New Roman" w:cs="Times New Roman"/>
          <w:sz w:val="24"/>
          <w:szCs w:val="24"/>
        </w:rPr>
        <w:t>New Testament</w:t>
      </w:r>
      <w:r w:rsidR="00907145" w:rsidRPr="005E2050">
        <w:rPr>
          <w:rFonts w:ascii="Times New Roman" w:hAnsi="Times New Roman" w:cs="Times New Roman"/>
          <w:sz w:val="24"/>
          <w:szCs w:val="24"/>
        </w:rPr>
        <w:t xml:space="preserve">-Inspired Leadership </w:t>
      </w:r>
      <w:r w:rsidR="005F2C8D" w:rsidRPr="005E2050">
        <w:rPr>
          <w:rFonts w:ascii="Times New Roman" w:hAnsi="Times New Roman" w:cs="Times New Roman"/>
          <w:i/>
          <w:iCs/>
          <w:sz w:val="24"/>
          <w:szCs w:val="24"/>
        </w:rPr>
        <w:t>( 9 a.m. Monday, May 15)</w:t>
      </w:r>
      <w:r w:rsidR="005F2C8D" w:rsidRPr="005E2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C3805" w14:textId="77777777" w:rsidR="005E2050" w:rsidRDefault="00195F12" w:rsidP="00350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>Bernon</w:t>
      </w:r>
      <w:proofErr w:type="spellEnd"/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 xml:space="preserve"> Lee</w:t>
      </w: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0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- Devotion and Reflections on Leadership in Hebrew Scriptures  </w:t>
      </w:r>
    </w:p>
    <w:p w14:paraId="721FA69E" w14:textId="6A87D499" w:rsidR="00195F12" w:rsidRPr="005E2050" w:rsidRDefault="005E2050" w:rsidP="005E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7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195F12" w:rsidRPr="005E205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( 3:15</w:t>
      </w:r>
      <w:proofErr w:type="gramEnd"/>
      <w:r w:rsidR="00195F12" w:rsidRPr="005E205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p.m. Tuesday, June 6)</w:t>
      </w:r>
    </w:p>
    <w:p w14:paraId="71D3BB1B" w14:textId="1EAFA2BB" w:rsidR="003506E4" w:rsidRDefault="003506E4" w:rsidP="001C6122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29C1A" w14:textId="77777777" w:rsidR="005E2050" w:rsidRPr="005E2050" w:rsidRDefault="005E2050" w:rsidP="001C6122">
      <w:pPr>
        <w:spacing w:after="0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E8F590" w14:textId="77777777" w:rsidR="005E2050" w:rsidRDefault="003506E4" w:rsidP="003506E4">
      <w:pPr>
        <w:spacing w:after="0"/>
        <w:ind w:right="163"/>
        <w:rPr>
          <w:rFonts w:ascii="Times New Roman" w:hAnsi="Times New Roman" w:cs="Times New Roman"/>
          <w:i/>
          <w:i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Assignments for Module One</w:t>
      </w:r>
      <w:r w:rsidRPr="003506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1) Read</w:t>
      </w:r>
      <w:r w:rsidR="005E2050">
        <w:rPr>
          <w:rFonts w:ascii="Times New Roman" w:eastAsia="Times New Roman" w:hAnsi="Times New Roman" w:cs="Times New Roman"/>
          <w:bCs/>
          <w:sz w:val="24"/>
          <w:szCs w:val="24"/>
        </w:rPr>
        <w:t xml:space="preserve"> two books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Pr="000E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Experiencing Ministry Supervision</w:t>
      </w:r>
      <w:r w:rsidRPr="00A94D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4AE1BDFA" w14:textId="695898C0" w:rsidR="003506E4" w:rsidRDefault="003506E4" w:rsidP="005E2050">
      <w:pPr>
        <w:spacing w:after="0"/>
        <w:ind w:left="4320" w:right="163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A94D72">
        <w:rPr>
          <w:rFonts w:ascii="Times New Roman" w:hAnsi="Times New Roman" w:cs="Times New Roman"/>
          <w:i/>
          <w:iCs/>
          <w:sz w:val="24"/>
          <w:szCs w:val="24"/>
        </w:rPr>
        <w:t xml:space="preserve">A Field Based Approach. </w:t>
      </w:r>
    </w:p>
    <w:p w14:paraId="147D8E1F" w14:textId="0DB6F25F" w:rsidR="003506E4" w:rsidRDefault="003506E4" w:rsidP="003506E4">
      <w:pPr>
        <w:spacing w:after="0"/>
        <w:ind w:right="16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r w:rsidRPr="000E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Transforming the Rough Places:</w:t>
      </w:r>
      <w:r w:rsidRPr="00C85BFC">
        <w:rPr>
          <w:rFonts w:ascii="Times New Roman" w:hAnsi="Times New Roman" w:cs="Times New Roman"/>
          <w:i/>
          <w:iCs/>
          <w:sz w:val="24"/>
          <w:szCs w:val="24"/>
        </w:rPr>
        <w:t xml:space="preserve"> The Ministry of Supervision.</w:t>
      </w:r>
    </w:p>
    <w:p w14:paraId="639FF5B7" w14:textId="77777777" w:rsidR="005E2050" w:rsidRDefault="005E2050" w:rsidP="003506E4">
      <w:pPr>
        <w:spacing w:after="0"/>
        <w:ind w:right="16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Be prepared to discuss these two books in class. </w:t>
      </w:r>
    </w:p>
    <w:p w14:paraId="3E7CEC1F" w14:textId="67390C33" w:rsidR="005E2050" w:rsidRDefault="005E2050" w:rsidP="005E2050">
      <w:pPr>
        <w:spacing w:after="0"/>
        <w:ind w:left="3600" w:right="163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What was helpful? What was surprising? </w:t>
      </w:r>
    </w:p>
    <w:p w14:paraId="1295FA4A" w14:textId="77777777" w:rsidR="005E2050" w:rsidRDefault="005E2050" w:rsidP="005E2050">
      <w:pPr>
        <w:spacing w:after="0"/>
        <w:ind w:left="3600" w:right="163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76BD1A1" w14:textId="257BF78C" w:rsidR="003506E4" w:rsidRDefault="003506E4" w:rsidP="003506E4">
      <w:pPr>
        <w:spacing w:after="0"/>
        <w:ind w:left="2160" w:right="16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06E4">
        <w:rPr>
          <w:rFonts w:ascii="Times New Roman" w:hAnsi="Times New Roman" w:cs="Times New Roman"/>
          <w:b/>
          <w:bCs/>
          <w:sz w:val="24"/>
          <w:szCs w:val="24"/>
        </w:rPr>
        <w:t>Prepare a Critical Incident</w:t>
      </w:r>
      <w:r>
        <w:rPr>
          <w:rFonts w:ascii="Times New Roman" w:hAnsi="Times New Roman" w:cs="Times New Roman"/>
          <w:sz w:val="24"/>
          <w:szCs w:val="24"/>
        </w:rPr>
        <w:t xml:space="preserve"> on some supervisory interaction you’ve had</w:t>
      </w:r>
    </w:p>
    <w:p w14:paraId="19EA8AD9" w14:textId="597B3149" w:rsidR="003506E4" w:rsidRDefault="003506E4" w:rsidP="003506E4">
      <w:pPr>
        <w:spacing w:after="0"/>
        <w:ind w:left="2880" w:right="16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using Critical Incident template in Canvas </w:t>
      </w:r>
    </w:p>
    <w:p w14:paraId="661E970F" w14:textId="77777777" w:rsidR="005E2050" w:rsidRDefault="005E2050" w:rsidP="003506E4">
      <w:pPr>
        <w:spacing w:after="0"/>
        <w:ind w:left="2880" w:right="163" w:firstLine="720"/>
        <w:rPr>
          <w:rFonts w:ascii="Times New Roman" w:hAnsi="Times New Roman" w:cs="Times New Roman"/>
          <w:sz w:val="24"/>
          <w:szCs w:val="24"/>
        </w:rPr>
      </w:pPr>
    </w:p>
    <w:p w14:paraId="48F9384A" w14:textId="27725EF3" w:rsidR="003506E4" w:rsidRDefault="003506E4" w:rsidP="003506E4">
      <w:pPr>
        <w:spacing w:after="0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3) Bring two of your favourite </w:t>
      </w:r>
      <w:r w:rsidRPr="003506E4">
        <w:rPr>
          <w:rFonts w:ascii="Times New Roman" w:hAnsi="Times New Roman" w:cs="Times New Roman"/>
          <w:b/>
          <w:bCs/>
          <w:sz w:val="24"/>
          <w:szCs w:val="24"/>
        </w:rPr>
        <w:t>Theological Reflection tools</w:t>
      </w:r>
      <w:r>
        <w:rPr>
          <w:rFonts w:ascii="Times New Roman" w:hAnsi="Times New Roman" w:cs="Times New Roman"/>
          <w:sz w:val="24"/>
          <w:szCs w:val="24"/>
        </w:rPr>
        <w:t xml:space="preserve"> to share with group </w:t>
      </w:r>
    </w:p>
    <w:p w14:paraId="69B15429" w14:textId="19EDF2C7" w:rsidR="005E2050" w:rsidRDefault="005E2050" w:rsidP="003506E4">
      <w:pPr>
        <w:spacing w:after="0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B81A95" w14:textId="77777777" w:rsidR="004378BB" w:rsidRDefault="005E2050" w:rsidP="004378BB">
      <w:pPr>
        <w:spacing w:after="0"/>
        <w:ind w:left="2880"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Be prepared to lead a </w:t>
      </w:r>
      <w:proofErr w:type="gramStart"/>
      <w:r>
        <w:rPr>
          <w:rFonts w:ascii="Times New Roman" w:hAnsi="Times New Roman" w:cs="Times New Roman"/>
          <w:sz w:val="24"/>
          <w:szCs w:val="24"/>
        </w:rPr>
        <w:t>10 to 12 minute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devotion based on </w:t>
      </w:r>
      <w:r w:rsidR="004378B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theme</w:t>
      </w:r>
      <w:r w:rsidR="00437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relevant </w:t>
      </w:r>
    </w:p>
    <w:p w14:paraId="58878413" w14:textId="4E2A54FB" w:rsidR="005E2050" w:rsidRPr="003506E4" w:rsidRDefault="005E2050" w:rsidP="004378BB">
      <w:pPr>
        <w:spacing w:after="0"/>
        <w:ind w:left="2880" w:right="16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378BB">
        <w:rPr>
          <w:rFonts w:ascii="Times New Roman" w:hAnsi="Times New Roman" w:cs="Times New Roman"/>
          <w:sz w:val="24"/>
          <w:szCs w:val="24"/>
        </w:rPr>
        <w:t>the Ministry of Supervision</w:t>
      </w:r>
    </w:p>
    <w:p w14:paraId="520B0F32" w14:textId="4A48C9C6" w:rsidR="001C6122" w:rsidRPr="003506E4" w:rsidRDefault="003506E4" w:rsidP="003506E4">
      <w:pPr>
        <w:spacing w:after="0"/>
        <w:ind w:right="163"/>
        <w:rPr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6122" w:rsidRPr="003506E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C6122" w:rsidRPr="003506E4">
        <w:rPr>
          <w:bCs/>
          <w:i/>
          <w:iCs/>
          <w:sz w:val="24"/>
          <w:szCs w:val="24"/>
          <w:vertAlign w:val="subscript"/>
        </w:rPr>
        <w:t xml:space="preserve"> </w:t>
      </w:r>
      <w:r>
        <w:rPr>
          <w:bCs/>
          <w:i/>
          <w:iCs/>
          <w:sz w:val="24"/>
          <w:szCs w:val="24"/>
          <w:vertAlign w:val="subscript"/>
        </w:rPr>
        <w:tab/>
      </w:r>
    </w:p>
    <w:bookmarkEnd w:id="0"/>
    <w:p w14:paraId="0036F7CD" w14:textId="77777777" w:rsidR="005E2050" w:rsidRDefault="005E2050" w:rsidP="005E2050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20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Assignments for Module Two</w:t>
      </w:r>
      <w:r w:rsidRPr="005E20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Prepare </w:t>
      </w:r>
      <w:r w:rsidRPr="003506E4">
        <w:rPr>
          <w:rFonts w:ascii="Times New Roman" w:eastAsia="Times New Roman" w:hAnsi="Times New Roman" w:cs="Times New Roman"/>
          <w:b/>
          <w:sz w:val="24"/>
          <w:szCs w:val="24"/>
        </w:rPr>
        <w:t>two Case Studies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some supervisory interaction using format </w:t>
      </w:r>
    </w:p>
    <w:p w14:paraId="6E49CC89" w14:textId="77777777" w:rsidR="005E2050" w:rsidRDefault="005E2050" w:rsidP="005E2050">
      <w:pPr>
        <w:spacing w:after="0"/>
        <w:ind w:left="288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 Canvas. This could be a guidance session with an intern, </w:t>
      </w:r>
    </w:p>
    <w:p w14:paraId="4AAB7181" w14:textId="2C4E03D4" w:rsidR="005E2050" w:rsidRDefault="005E2050" w:rsidP="005E2050">
      <w:pPr>
        <w:spacing w:after="0"/>
        <w:ind w:left="288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church warden or a parishioner who is doing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some </w:t>
      </w:r>
      <w:r w:rsidR="004378BB">
        <w:rPr>
          <w:rFonts w:ascii="Times New Roman" w:eastAsia="Times New Roman" w:hAnsi="Times New Roman" w:cs="Times New Roman"/>
          <w:bCs/>
          <w:sz w:val="24"/>
          <w:szCs w:val="24"/>
        </w:rPr>
        <w:t xml:space="preserve">kind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ministry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337259A" w14:textId="77777777" w:rsidR="005E2050" w:rsidRDefault="005E2050" w:rsidP="005E2050">
      <w:pPr>
        <w:spacing w:after="0"/>
        <w:ind w:left="288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2E449F" w14:textId="542B54E1" w:rsidR="005E2050" w:rsidRDefault="005E2050" w:rsidP="005E2050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2) In first Module, decide in consultation with Course Coordinator </w:t>
      </w:r>
    </w:p>
    <w:p w14:paraId="7834D722" w14:textId="1A5CF374" w:rsidR="005E2050" w:rsidRDefault="005E2050" w:rsidP="005E2050">
      <w:pPr>
        <w:spacing w:after="0"/>
        <w:ind w:left="288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what Journal Article from course syllabus on which you will write </w:t>
      </w:r>
    </w:p>
    <w:p w14:paraId="400B4AAC" w14:textId="7AF46AED" w:rsidR="005E2050" w:rsidRDefault="005E2050" w:rsidP="005E2050">
      <w:pPr>
        <w:spacing w:after="0"/>
        <w:ind w:left="3600" w:right="163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two-page Report and present to class. </w:t>
      </w:r>
    </w:p>
    <w:p w14:paraId="4F53548C" w14:textId="1BAB9D75" w:rsidR="005E2050" w:rsidRDefault="004378BB" w:rsidP="005E2050">
      <w:pPr>
        <w:spacing w:after="0"/>
        <w:ind w:right="219"/>
        <w:jc w:val="center"/>
      </w:pPr>
      <w:r>
        <w:rPr>
          <w:rFonts w:ascii="Monotype Corsiva" w:eastAsia="Monotype Corsiva" w:hAnsi="Monotype Corsiva" w:cs="Monotype Corsiva"/>
          <w:b/>
          <w:bCs/>
          <w:color w:val="538135"/>
          <w:sz w:val="52"/>
          <w:szCs w:val="20"/>
        </w:rPr>
        <w:lastRenderedPageBreak/>
        <w:t>M</w:t>
      </w:r>
      <w:r w:rsidR="005E2050" w:rsidRPr="005E2050">
        <w:rPr>
          <w:rFonts w:ascii="Monotype Corsiva" w:eastAsia="Monotype Corsiva" w:hAnsi="Monotype Corsiva" w:cs="Monotype Corsiva"/>
          <w:b/>
          <w:bCs/>
          <w:color w:val="538135"/>
          <w:sz w:val="52"/>
          <w:szCs w:val="20"/>
        </w:rPr>
        <w:t>inistry of Supervision Course</w:t>
      </w:r>
      <w:r w:rsidR="005E2050" w:rsidRPr="005E2050">
        <w:rPr>
          <w:rFonts w:ascii="Monotype Corsiva" w:eastAsia="Monotype Corsiva" w:hAnsi="Monotype Corsiva" w:cs="Monotype Corsiva"/>
          <w:color w:val="538135"/>
          <w:sz w:val="52"/>
          <w:szCs w:val="20"/>
        </w:rPr>
        <w:t xml:space="preserve">  </w:t>
      </w:r>
      <w:r w:rsidR="005E2050" w:rsidRPr="005E2050">
        <w:rPr>
          <w:b/>
          <w:sz w:val="18"/>
          <w:szCs w:val="20"/>
        </w:rPr>
        <w:t xml:space="preserve"> </w:t>
      </w:r>
      <w:r w:rsidR="005E2050">
        <w:rPr>
          <w:noProof/>
        </w:rPr>
        <w:drawing>
          <wp:inline distT="0" distB="0" distL="0" distR="0" wp14:anchorId="4ADF5B8C" wp14:editId="09A7DCE1">
            <wp:extent cx="468086" cy="560614"/>
            <wp:effectExtent l="0" t="0" r="825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40" cy="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1E47F" w14:textId="0325E083" w:rsidR="005E2050" w:rsidRPr="005E2050" w:rsidRDefault="005E2050" w:rsidP="005E2050">
      <w:pPr>
        <w:spacing w:after="0"/>
        <w:ind w:right="163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5E2050">
        <w:rPr>
          <w:rFonts w:ascii="Times New Roman" w:eastAsia="Times New Roman" w:hAnsi="Times New Roman" w:cs="Times New Roman"/>
          <w:b/>
          <w:color w:val="auto"/>
          <w:sz w:val="32"/>
        </w:rPr>
        <w:t>Schedule for Module One</w:t>
      </w:r>
    </w:p>
    <w:p w14:paraId="6DB1CC60" w14:textId="239C1B59" w:rsidR="001C6122" w:rsidRPr="007A53A0" w:rsidRDefault="0083681A" w:rsidP="00195F12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1C6122"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May 15, 2023</w:t>
      </w:r>
      <w:r w:rsidR="007A53A0" w:rsidRPr="007A53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53A0"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2FDBDE" w14:textId="51846C4D" w:rsidR="006431AC" w:rsidRDefault="001C6122" w:rsidP="00A00F8C">
      <w:pPr>
        <w:spacing w:after="0"/>
        <w:ind w:right="163"/>
        <w:rPr>
          <w:rFonts w:ascii="Times New Roman" w:hAnsi="Times New Roman" w:cs="Times New Roman"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9 a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9:20 a.m. 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Morning Devotion with </w:t>
      </w:r>
      <w:r w:rsidR="006431AC" w:rsidRPr="000E6BDC">
        <w:rPr>
          <w:rFonts w:ascii="Times New Roman" w:hAnsi="Times New Roman" w:cs="Times New Roman"/>
          <w:b/>
          <w:bCs/>
          <w:sz w:val="24"/>
          <w:szCs w:val="24"/>
        </w:rPr>
        <w:t xml:space="preserve">Reflection on </w:t>
      </w:r>
      <w:r w:rsidR="000E6BDC">
        <w:rPr>
          <w:rFonts w:ascii="Times New Roman" w:hAnsi="Times New Roman" w:cs="Times New Roman"/>
          <w:b/>
          <w:bCs/>
          <w:sz w:val="24"/>
          <w:szCs w:val="24"/>
        </w:rPr>
        <w:t>New Testament</w:t>
      </w:r>
      <w:r w:rsidR="006431AC" w:rsidRPr="000E6BDC">
        <w:rPr>
          <w:rFonts w:ascii="Times New Roman" w:hAnsi="Times New Roman" w:cs="Times New Roman"/>
          <w:b/>
          <w:bCs/>
          <w:sz w:val="24"/>
          <w:szCs w:val="24"/>
        </w:rPr>
        <w:t>-Inspired Leadership</w:t>
      </w:r>
      <w:r w:rsidR="00643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F124C" w14:textId="60AE7476" w:rsidR="0049572B" w:rsidRDefault="006431AC" w:rsidP="00A00F8C">
      <w:pPr>
        <w:spacing w:after="0"/>
        <w:ind w:left="216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Dr. Adam Wright </w:t>
      </w:r>
    </w:p>
    <w:p w14:paraId="67EB203E" w14:textId="5AECC663" w:rsidR="0049572B" w:rsidRPr="007A53A0" w:rsidRDefault="0049572B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 a.m.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9:45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>Introduction to the Course</w:t>
      </w:r>
      <w:r w:rsidR="00B76D7F">
        <w:rPr>
          <w:rFonts w:ascii="Times New Roman" w:eastAsia="Times New Roman" w:hAnsi="Times New Roman" w:cs="Times New Roman"/>
          <w:bCs/>
          <w:sz w:val="24"/>
          <w:szCs w:val="24"/>
        </w:rPr>
        <w:t>, Participant Expectations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Assignments </w:t>
      </w:r>
    </w:p>
    <w:p w14:paraId="207480BB" w14:textId="6EFEE5B4" w:rsidR="00B320B3" w:rsidRDefault="00B320B3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9:45 a.m. – 9:55 a.m.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</w:p>
    <w:p w14:paraId="33198109" w14:textId="77777777" w:rsidR="00130652" w:rsidRDefault="0049572B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</w:t>
      </w:r>
      <w:r w:rsidR="001458E0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a.m. - 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A53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Ministry </w:t>
      </w:r>
      <w:r w:rsidR="00130652" w:rsidRPr="000E6BDC">
        <w:rPr>
          <w:rFonts w:ascii="Times New Roman" w:eastAsia="Times New Roman" w:hAnsi="Times New Roman" w:cs="Times New Roman"/>
          <w:b/>
          <w:sz w:val="24"/>
          <w:szCs w:val="24"/>
        </w:rPr>
        <w:t xml:space="preserve">of Supervision </w:t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>Learning Goals</w:t>
      </w:r>
      <w:r w:rsidR="00130652">
        <w:rPr>
          <w:rFonts w:ascii="Times New Roman" w:eastAsia="Times New Roman" w:hAnsi="Times New Roman" w:cs="Times New Roman"/>
          <w:bCs/>
          <w:sz w:val="24"/>
          <w:szCs w:val="24"/>
        </w:rPr>
        <w:t xml:space="preserve">, Cultivating Learning Goals </w:t>
      </w:r>
    </w:p>
    <w:p w14:paraId="4053D0E8" w14:textId="0E1E71DF" w:rsidR="001C6122" w:rsidRPr="007A53A0" w:rsidRDefault="0049572B" w:rsidP="00A00F8C">
      <w:pPr>
        <w:spacing w:after="0"/>
        <w:ind w:left="216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Learning Covenant</w:t>
      </w:r>
      <w:r w:rsidR="0013065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0652">
        <w:rPr>
          <w:rFonts w:ascii="Times New Roman" w:eastAsia="Times New Roman" w:hAnsi="Times New Roman" w:cs="Times New Roman"/>
          <w:bCs/>
          <w:sz w:val="24"/>
          <w:szCs w:val="24"/>
        </w:rPr>
        <w:t>with Supervisee</w:t>
      </w:r>
      <w:r w:rsidR="00CD20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Rev. Dr.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Trish McCarthy </w:t>
      </w:r>
    </w:p>
    <w:p w14:paraId="1D887BF8" w14:textId="095A40EA" w:rsidR="0049572B" w:rsidRDefault="0049572B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== Lunch == </w:t>
      </w:r>
    </w:p>
    <w:p w14:paraId="76D2209D" w14:textId="4DF9F071" w:rsidR="00C92D7C" w:rsidRDefault="001C6122" w:rsidP="00C92D7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1:00</w:t>
      </w:r>
      <w:r w:rsidR="00B320B3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– 2:15 p.m. </w:t>
      </w:r>
      <w:r w:rsidRPr="007A53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2D7C">
        <w:rPr>
          <w:rFonts w:ascii="Times New Roman" w:eastAsia="Times New Roman" w:hAnsi="Times New Roman" w:cs="Times New Roman"/>
          <w:b/>
          <w:sz w:val="24"/>
          <w:szCs w:val="24"/>
        </w:rPr>
        <w:t xml:space="preserve">Non-Traditional Approaches </w:t>
      </w:r>
      <w:r w:rsidR="00C92D7C" w:rsidRPr="00C92D7C">
        <w:rPr>
          <w:rFonts w:ascii="Times New Roman" w:eastAsia="Times New Roman" w:hAnsi="Times New Roman" w:cs="Times New Roman"/>
          <w:b/>
          <w:sz w:val="24"/>
          <w:szCs w:val="24"/>
        </w:rPr>
        <w:t>in Supervision</w:t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2D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3A1FBE" w14:textId="77777777" w:rsidR="00C92D7C" w:rsidRDefault="00C92D7C" w:rsidP="00C92D7C">
      <w:pPr>
        <w:spacing w:after="0"/>
        <w:ind w:left="216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with Rev. Dr. Iain Luke</w:t>
      </w:r>
    </w:p>
    <w:p w14:paraId="609D234A" w14:textId="72A618D2" w:rsidR="00B320B3" w:rsidRDefault="00B320B3" w:rsidP="00B320B3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2:15 p.m. – 2:30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  <w:r w:rsidR="0049572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C4B04AD" w14:textId="77777777" w:rsidR="00B320B3" w:rsidRDefault="00B320B3" w:rsidP="00B320B3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2:30 p.m. – 3:20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>Consideration of Learning Styles</w:t>
      </w: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Rev. Dr. Iain Luke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4C3B41" w14:textId="65D881C2" w:rsidR="00195F12" w:rsidRDefault="00B320B3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3:20 p.m.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3:30 p.m.</w:t>
      </w:r>
      <w:r w:rsidR="004957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5B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 xml:space="preserve">Worship led by Rev. Dr. Iain Luke  </w:t>
      </w:r>
    </w:p>
    <w:p w14:paraId="18C7DD1A" w14:textId="77777777" w:rsidR="00195F12" w:rsidRDefault="00195F1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DCEE30" w14:textId="0589F6A5" w:rsidR="001C6122" w:rsidRPr="00195F12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May 16</w:t>
      </w:r>
    </w:p>
    <w:p w14:paraId="3DF6CDE3" w14:textId="3C20B62F" w:rsidR="00C92D7C" w:rsidRDefault="001C6122" w:rsidP="00C92D7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9:15 a.m. 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2D7C" w:rsidRPr="00035BE2">
        <w:rPr>
          <w:rFonts w:ascii="Times New Roman" w:eastAsia="Times New Roman" w:hAnsi="Times New Roman" w:cs="Times New Roman"/>
          <w:bCs/>
          <w:sz w:val="24"/>
          <w:szCs w:val="24"/>
        </w:rPr>
        <w:t xml:space="preserve">Devotion </w:t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Rev. Dr. Trish McCarthy </w:t>
      </w:r>
    </w:p>
    <w:p w14:paraId="721B1027" w14:textId="174B1781" w:rsidR="00C92D7C" w:rsidRDefault="003C0F48" w:rsidP="00C92D7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9:15 a.m. – 9:45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2D7C" w:rsidRPr="000E6BDC">
        <w:rPr>
          <w:rFonts w:ascii="Times New Roman" w:eastAsia="Times New Roman" w:hAnsi="Times New Roman" w:cs="Times New Roman"/>
          <w:b/>
          <w:sz w:val="24"/>
          <w:szCs w:val="24"/>
        </w:rPr>
        <w:t>Explanation of Supervisor</w:t>
      </w:r>
      <w:r w:rsidR="004378B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C92D7C" w:rsidRPr="000E6BDC">
        <w:rPr>
          <w:rFonts w:ascii="Times New Roman" w:eastAsia="Times New Roman" w:hAnsi="Times New Roman" w:cs="Times New Roman"/>
          <w:b/>
          <w:sz w:val="24"/>
          <w:szCs w:val="24"/>
        </w:rPr>
        <w:t xml:space="preserve"> Case Studies and Critical Incident Reports</w:t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347A394" w14:textId="77777777" w:rsidR="00C92D7C" w:rsidRDefault="00C92D7C" w:rsidP="00C92D7C">
      <w:pPr>
        <w:spacing w:after="0"/>
        <w:ind w:left="216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with Rev. Dr. Trish McCarthy </w:t>
      </w:r>
    </w:p>
    <w:p w14:paraId="43941DA6" w14:textId="798B3291" w:rsidR="003C0F48" w:rsidRDefault="00C85BFC" w:rsidP="003C0F48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9:45 a.m. – 10:00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</w:p>
    <w:p w14:paraId="18B5F226" w14:textId="77FF809A" w:rsidR="00A00F8C" w:rsidRDefault="003C0F48" w:rsidP="003C0F48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10:00 a.m. – 12 noon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 w:rsidRPr="000E6BDC">
        <w:rPr>
          <w:rFonts w:ascii="Times New Roman" w:eastAsia="Times New Roman" w:hAnsi="Times New Roman" w:cs="Times New Roman"/>
          <w:b/>
          <w:sz w:val="24"/>
          <w:szCs w:val="24"/>
        </w:rPr>
        <w:t>Tools for Supervision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>Sharing Constructive Feedback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MOU</w:t>
      </w:r>
    </w:p>
    <w:p w14:paraId="50E69996" w14:textId="5EC4DFC6" w:rsidR="0049572B" w:rsidRDefault="006431AC" w:rsidP="00A00F8C">
      <w:pPr>
        <w:spacing w:after="0"/>
        <w:ind w:left="2160" w:right="163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Rev. Dr. 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Trish McCarthy </w:t>
      </w:r>
    </w:p>
    <w:p w14:paraId="2A1FB001" w14:textId="2E92A151" w:rsidR="001C6122" w:rsidRPr="007A53A0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  <w:t>== Lunch ==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11DBD67" w14:textId="2463CB26" w:rsidR="00C85BFC" w:rsidRPr="0049481E" w:rsidRDefault="001C6122" w:rsidP="00C85BF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1:00</w:t>
      </w:r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 xml:space="preserve"> 2:15 </w:t>
      </w:r>
      <w:proofErr w:type="spellStart"/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>p.m</w:t>
      </w:r>
      <w:proofErr w:type="spellEnd"/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85BFC" w:rsidRPr="0049481E">
        <w:rPr>
          <w:rFonts w:ascii="Times New Roman" w:eastAsia="Times New Roman" w:hAnsi="Times New Roman" w:cs="Times New Roman"/>
          <w:b/>
          <w:sz w:val="24"/>
          <w:szCs w:val="24"/>
        </w:rPr>
        <w:t>Leadership Development</w:t>
      </w:r>
      <w:r w:rsidR="00C85BFC" w:rsidRPr="004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Bishop David Greenwood </w:t>
      </w:r>
    </w:p>
    <w:p w14:paraId="7B9F6BEA" w14:textId="1A1070C1" w:rsidR="00B320B3" w:rsidRPr="0049481E" w:rsidRDefault="00B320B3" w:rsidP="00C85BF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</w:p>
    <w:p w14:paraId="334BE464" w14:textId="115F9DFF" w:rsidR="0049572B" w:rsidRPr="0049481E" w:rsidRDefault="00C85BFC" w:rsidP="00C85BF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2:30 p.m. - </w:t>
      </w:r>
      <w:r w:rsidR="001C6122" w:rsidRPr="0049481E">
        <w:rPr>
          <w:rFonts w:ascii="Times New Roman" w:eastAsia="Times New Roman" w:hAnsi="Times New Roman" w:cs="Times New Roman"/>
          <w:bCs/>
          <w:sz w:val="24"/>
          <w:szCs w:val="24"/>
        </w:rPr>
        <w:t>3:30 p.m.</w:t>
      </w:r>
      <w:r w:rsidR="001C6122"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20F6" w:rsidRPr="0049481E">
        <w:rPr>
          <w:rFonts w:ascii="Times New Roman" w:eastAsia="Times New Roman" w:hAnsi="Times New Roman" w:cs="Times New Roman"/>
          <w:b/>
          <w:sz w:val="24"/>
          <w:szCs w:val="24"/>
        </w:rPr>
        <w:t>Management of Conflict</w:t>
      </w:r>
      <w:r w:rsidR="0049572B" w:rsidRPr="004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Bishop David Greenwood </w:t>
      </w:r>
    </w:p>
    <w:p w14:paraId="4E9F0C9C" w14:textId="57B686D4" w:rsidR="006431AC" w:rsidRDefault="006431AC" w:rsidP="00A00F8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3:20 to 3:30 p.m. </w:t>
      </w: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481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Closing Devotion </w:t>
      </w:r>
      <w:r w:rsidR="00CD20F6" w:rsidRPr="0049481E">
        <w:rPr>
          <w:rFonts w:ascii="Times New Roman" w:eastAsia="Times New Roman" w:hAnsi="Times New Roman" w:cs="Times New Roman"/>
          <w:bCs/>
          <w:sz w:val="24"/>
          <w:szCs w:val="24"/>
        </w:rPr>
        <w:t>with Bishop David Greenwood</w:t>
      </w:r>
    </w:p>
    <w:p w14:paraId="530CACB0" w14:textId="77777777" w:rsidR="00656B99" w:rsidRDefault="00656B99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DD0859" w14:textId="3312127D" w:rsidR="001C6122" w:rsidRPr="007A53A0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May 17</w:t>
      </w:r>
    </w:p>
    <w:p w14:paraId="4EA79872" w14:textId="1DB99070" w:rsidR="0049572B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9 a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9:15 a.m.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  <w:t>Devotion</w:t>
      </w:r>
      <w:r w:rsidR="002531EE">
        <w:rPr>
          <w:rFonts w:ascii="Times New Roman" w:eastAsia="Times New Roman" w:hAnsi="Times New Roman" w:cs="Times New Roman"/>
          <w:bCs/>
          <w:sz w:val="24"/>
          <w:szCs w:val="24"/>
        </w:rPr>
        <w:t>: _________________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54BFD8F" w14:textId="207248C8" w:rsidR="00B76D7F" w:rsidRDefault="006431AC" w:rsidP="00A00F8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9:15 a.m. 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11:00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>Encouraging Self</w:t>
      </w:r>
      <w:r w:rsidR="00B76D7F" w:rsidRPr="000E6B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>Care in Ministry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357C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Pr="00907145">
        <w:rPr>
          <w:rFonts w:ascii="Times New Roman" w:eastAsia="Times New Roman" w:hAnsi="Times New Roman" w:cs="Times New Roman"/>
          <w:bCs/>
          <w:sz w:val="24"/>
          <w:szCs w:val="24"/>
        </w:rPr>
        <w:t>Supporting those New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Ministry</w:t>
      </w:r>
    </w:p>
    <w:p w14:paraId="132F24A3" w14:textId="4A3E9A04" w:rsidR="00C2357C" w:rsidRDefault="00C2357C" w:rsidP="00C2357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Rev. Dr. Trish McCarthy on Self Care and Group Discussion on Support Factor</w:t>
      </w:r>
    </w:p>
    <w:p w14:paraId="77BF60B3" w14:textId="33A7DFB9" w:rsidR="00B320B3" w:rsidRDefault="00B320B3" w:rsidP="00C2357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1:00 a.m. – 11:10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</w:p>
    <w:p w14:paraId="5B13C322" w14:textId="25EB0842" w:rsidR="00B76D7F" w:rsidRDefault="00A00F8C" w:rsidP="00C85BFC">
      <w:pPr>
        <w:spacing w:after="0"/>
        <w:ind w:left="2880" w:right="170" w:hanging="28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11:10 a.m. – 1</w:t>
      </w:r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>1:40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6D7F" w:rsidRPr="000E6BDC">
        <w:rPr>
          <w:rFonts w:ascii="Times New Roman" w:eastAsia="Times New Roman" w:hAnsi="Times New Roman" w:cs="Times New Roman"/>
          <w:b/>
          <w:sz w:val="24"/>
          <w:szCs w:val="24"/>
        </w:rPr>
        <w:t>Introduction of Family Systems Theory</w:t>
      </w:r>
      <w:r w:rsidR="00B7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20F6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B76D7F">
        <w:rPr>
          <w:rFonts w:ascii="Times New Roman" w:eastAsia="Times New Roman" w:hAnsi="Times New Roman" w:cs="Times New Roman"/>
          <w:bCs/>
          <w:sz w:val="24"/>
          <w:szCs w:val="24"/>
        </w:rPr>
        <w:t xml:space="preserve">elative to Parish Groups  </w:t>
      </w:r>
    </w:p>
    <w:p w14:paraId="69F9B0FE" w14:textId="5DBFFFF4" w:rsidR="00C85BFC" w:rsidRDefault="00C85BFC" w:rsidP="00C85BFC">
      <w:pPr>
        <w:spacing w:after="0"/>
        <w:ind w:right="1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11:40 a.m. – 12 noon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of </w:t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>Critical Incident Reports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Friday’s </w:t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 xml:space="preserve">Practice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Supervis</w:t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</w:p>
    <w:p w14:paraId="239C1834" w14:textId="45B175A0" w:rsidR="001C6122" w:rsidRPr="007A53A0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</w:t>
      </w:r>
      <w:r w:rsidR="00B320B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1 p.m. 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  <w:t>== Lunch ==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F4AF5DC" w14:textId="23871546" w:rsidR="006431AC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1:00</w:t>
      </w:r>
      <w:r w:rsidR="00B7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– 2:30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 w:rsidRPr="000E6BDC">
        <w:rPr>
          <w:rFonts w:ascii="Times New Roman" w:eastAsia="Times New Roman" w:hAnsi="Times New Roman" w:cs="Times New Roman"/>
          <w:b/>
          <w:sz w:val="24"/>
          <w:szCs w:val="24"/>
        </w:rPr>
        <w:t>Supporting Ongoing Spiritual Formation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Rev. Dr. Catherine Harper </w:t>
      </w:r>
    </w:p>
    <w:p w14:paraId="30D689D7" w14:textId="2D61A4C1" w:rsidR="005F6E2A" w:rsidRDefault="00B320B3" w:rsidP="00B320B3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2:30 p.m. – 2:45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F6E2A">
        <w:rPr>
          <w:rFonts w:ascii="Times New Roman" w:eastAsia="Times New Roman" w:hAnsi="Times New Roman" w:cs="Times New Roman"/>
          <w:bCs/>
          <w:sz w:val="24"/>
          <w:szCs w:val="24"/>
        </w:rPr>
        <w:t>== Break ==</w:t>
      </w:r>
    </w:p>
    <w:p w14:paraId="186E290E" w14:textId="71CF17F2" w:rsidR="00146DED" w:rsidRDefault="00B76D7F" w:rsidP="00A94D72">
      <w:pPr>
        <w:spacing w:after="0"/>
        <w:ind w:left="2880" w:right="163" w:hanging="28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2:45 p.m. – 3:20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372A9" w:rsidRPr="000E6BDC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Pr="000E6BDC">
        <w:rPr>
          <w:rFonts w:ascii="Times New Roman" w:eastAsia="Times New Roman" w:hAnsi="Times New Roman" w:cs="Times New Roman"/>
          <w:b/>
          <w:sz w:val="24"/>
          <w:szCs w:val="24"/>
        </w:rPr>
        <w:t>Theological Reflection</w:t>
      </w:r>
      <w:r w:rsidR="00146D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1715EBE" w14:textId="59472480" w:rsidR="00B76D7F" w:rsidRPr="00A94D72" w:rsidRDefault="00E85F3B" w:rsidP="00146DED">
      <w:pPr>
        <w:spacing w:after="0"/>
        <w:ind w:left="2880"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References to</w:t>
      </w:r>
      <w:r w:rsidR="00146D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94D72">
        <w:rPr>
          <w:rFonts w:ascii="Times New Roman" w:eastAsia="Times New Roman" w:hAnsi="Times New Roman" w:cs="Times New Roman"/>
          <w:bCs/>
          <w:sz w:val="24"/>
          <w:szCs w:val="24"/>
        </w:rPr>
        <w:t xml:space="preserve">Abigail Johnson’s </w:t>
      </w:r>
      <w:r w:rsidR="00B76D7F">
        <w:rPr>
          <w:rFonts w:ascii="Times New Roman" w:eastAsia="Times New Roman" w:hAnsi="Times New Roman" w:cs="Times New Roman"/>
          <w:bCs/>
          <w:sz w:val="24"/>
          <w:szCs w:val="24"/>
        </w:rPr>
        <w:t>book</w:t>
      </w:r>
      <w:r w:rsidR="00A94D7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94D72" w:rsidRPr="00A94D72">
        <w:t xml:space="preserve"> </w:t>
      </w:r>
      <w:r w:rsidR="00A94D72" w:rsidRPr="00A94D72">
        <w:rPr>
          <w:rFonts w:ascii="Times New Roman" w:hAnsi="Times New Roman" w:cs="Times New Roman"/>
          <w:i/>
          <w:iCs/>
          <w:sz w:val="24"/>
          <w:szCs w:val="24"/>
        </w:rPr>
        <w:t xml:space="preserve">Reflecting </w:t>
      </w:r>
      <w:r w:rsidR="00C2357C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="00A94D72" w:rsidRPr="00A94D72">
        <w:rPr>
          <w:rFonts w:ascii="Times New Roman" w:hAnsi="Times New Roman" w:cs="Times New Roman"/>
          <w:i/>
          <w:iCs/>
          <w:sz w:val="24"/>
          <w:szCs w:val="24"/>
        </w:rPr>
        <w:t>ith God: Connecting Faith and Daily Life in Small Groups.</w:t>
      </w:r>
      <w:r w:rsidR="00A94D72" w:rsidRPr="00A94D72">
        <w:rPr>
          <w:rFonts w:ascii="Times New Roman" w:hAnsi="Times New Roman" w:cs="Times New Roman"/>
          <w:sz w:val="24"/>
          <w:szCs w:val="24"/>
        </w:rPr>
        <w:t xml:space="preserve"> He</w:t>
      </w:r>
      <w:r w:rsidR="00146DED">
        <w:rPr>
          <w:rFonts w:ascii="Times New Roman" w:hAnsi="Times New Roman" w:cs="Times New Roman"/>
          <w:sz w:val="24"/>
          <w:szCs w:val="24"/>
        </w:rPr>
        <w:t>rn</w:t>
      </w:r>
      <w:r w:rsidR="00A94D72" w:rsidRPr="00A94D72">
        <w:rPr>
          <w:rFonts w:ascii="Times New Roman" w:hAnsi="Times New Roman" w:cs="Times New Roman"/>
          <w:sz w:val="24"/>
          <w:szCs w:val="24"/>
        </w:rPr>
        <w:t>don, Virginia: The Alban Institute</w:t>
      </w:r>
      <w:r w:rsidR="00146DED">
        <w:rPr>
          <w:rFonts w:ascii="Times New Roman" w:hAnsi="Times New Roman" w:cs="Times New Roman"/>
          <w:sz w:val="24"/>
          <w:szCs w:val="24"/>
        </w:rPr>
        <w:t>.</w:t>
      </w:r>
    </w:p>
    <w:p w14:paraId="56B19426" w14:textId="371BAE9B" w:rsidR="001C6122" w:rsidRPr="007A53A0" w:rsidRDefault="00B76D7F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3:20 p.m. - 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>3:30 p.m.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31EE">
        <w:rPr>
          <w:rFonts w:ascii="Times New Roman" w:eastAsia="Times New Roman" w:hAnsi="Times New Roman" w:cs="Times New Roman"/>
          <w:bCs/>
          <w:sz w:val="24"/>
          <w:szCs w:val="24"/>
        </w:rPr>
        <w:t>Participant to lead Devotion: _________________</w:t>
      </w:r>
    </w:p>
    <w:p w14:paraId="486EE789" w14:textId="77777777" w:rsidR="001C6122" w:rsidRPr="007A53A0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20ED2A" w14:textId="77777777" w:rsidR="00C5069A" w:rsidRDefault="00C5069A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298390D" w14:textId="77777777" w:rsidR="00C2357C" w:rsidRDefault="00C2357C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5069F8" w14:textId="19502495" w:rsidR="001C6122" w:rsidRPr="007A53A0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Thursday, May 18 </w:t>
      </w:r>
    </w:p>
    <w:p w14:paraId="537F5649" w14:textId="311F6D87" w:rsidR="000E6BDC" w:rsidRDefault="001C6122" w:rsidP="00B76D7F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9 a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>. –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 xml:space="preserve">9:15 a.m.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6BDC">
        <w:rPr>
          <w:rFonts w:ascii="Times New Roman" w:eastAsia="Times New Roman" w:hAnsi="Times New Roman" w:cs="Times New Roman"/>
          <w:bCs/>
          <w:sz w:val="24"/>
          <w:szCs w:val="24"/>
        </w:rPr>
        <w:t>Devotion: _________________</w:t>
      </w:r>
      <w:r w:rsidR="000E6BDC"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735ABD" w14:textId="77777777" w:rsidR="00CF1A8B" w:rsidRDefault="006431AC" w:rsidP="00CF1A8B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9:15 a.m. 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1458E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76D7F">
        <w:rPr>
          <w:rFonts w:ascii="Times New Roman" w:eastAsia="Times New Roman" w:hAnsi="Times New Roman" w:cs="Times New Roman"/>
          <w:bCs/>
          <w:sz w:val="24"/>
          <w:szCs w:val="24"/>
        </w:rPr>
        <w:t xml:space="preserve">0:30 a.m. </w:t>
      </w:r>
      <w:r w:rsidR="001458E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458E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1A8B" w:rsidRPr="000E6BDC">
        <w:rPr>
          <w:rFonts w:ascii="Times New Roman" w:eastAsia="Times New Roman" w:hAnsi="Times New Roman" w:cs="Times New Roman"/>
          <w:b/>
          <w:sz w:val="24"/>
          <w:szCs w:val="24"/>
        </w:rPr>
        <w:t>Nurturing Healthy Congregations</w:t>
      </w:r>
      <w:r w:rsidR="00CF1A8B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Rev. Dr. Trish McCarthy </w:t>
      </w:r>
    </w:p>
    <w:p w14:paraId="75FF06DC" w14:textId="4DB87290" w:rsidR="005F6E2A" w:rsidRDefault="005F6E2A" w:rsidP="005F6E2A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10:30 a.m. – 10:45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</w:p>
    <w:p w14:paraId="5EB85115" w14:textId="5C2991D9" w:rsidR="006431AC" w:rsidRDefault="00B76D7F" w:rsidP="00B76D7F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10:45 a.m. </w:t>
      </w:r>
      <w:r w:rsidR="00C85BF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12:00 noon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458E0" w:rsidRPr="000E6BDC">
        <w:rPr>
          <w:rFonts w:ascii="Times New Roman" w:eastAsia="Times New Roman" w:hAnsi="Times New Roman" w:cs="Times New Roman"/>
          <w:b/>
          <w:sz w:val="24"/>
          <w:szCs w:val="24"/>
        </w:rPr>
        <w:t>Parish Group Discernment and Goal Setting</w:t>
      </w:r>
      <w:r w:rsidR="001458E0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Rev. Dr. Trish McCarthy</w:t>
      </w:r>
    </w:p>
    <w:p w14:paraId="749AF848" w14:textId="378E392B" w:rsidR="0049572B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.m. 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  <w:t>== Lunch ==</w:t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10E112B" w14:textId="5A1BB332" w:rsidR="007A53A0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1:00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</w:t>
      </w:r>
      <w:r w:rsid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2:00 p.m. </w:t>
      </w:r>
      <w:r w:rsidR="007A53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0F8C" w:rsidRPr="000E6BDC">
        <w:rPr>
          <w:rFonts w:ascii="Times New Roman" w:eastAsia="Times New Roman" w:hAnsi="Times New Roman" w:cs="Times New Roman"/>
          <w:b/>
          <w:sz w:val="24"/>
          <w:szCs w:val="24"/>
        </w:rPr>
        <w:t>Cultivating Compassion in Oneself and Supervisee</w:t>
      </w:r>
      <w:r w:rsidR="00A00F8C" w:rsidRPr="005F2C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0F8C" w:rsidRPr="00A00F8C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="00A00F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53A0">
        <w:rPr>
          <w:rFonts w:ascii="Times New Roman" w:eastAsia="Times New Roman" w:hAnsi="Times New Roman" w:cs="Times New Roman"/>
          <w:bCs/>
          <w:sz w:val="24"/>
          <w:szCs w:val="24"/>
        </w:rPr>
        <w:t>Daranne</w:t>
      </w:r>
      <w:proofErr w:type="spellEnd"/>
      <w:r w:rsid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Harris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D12B487" w14:textId="452B46E9" w:rsidR="005F6E2A" w:rsidRDefault="005F6E2A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2:00 p.m. – 2:10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</w:p>
    <w:p w14:paraId="74FD817D" w14:textId="68618CDB" w:rsidR="00CF1A8B" w:rsidRDefault="007A53A0" w:rsidP="00CF1A8B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2:10 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- 3:15 p.m.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1A8B" w:rsidRPr="000E6BDC">
        <w:rPr>
          <w:rFonts w:ascii="Times New Roman" w:eastAsia="Times New Roman" w:hAnsi="Times New Roman" w:cs="Times New Roman"/>
          <w:b/>
          <w:sz w:val="24"/>
          <w:szCs w:val="24"/>
        </w:rPr>
        <w:t>Support in Sermon Development</w:t>
      </w:r>
      <w:r w:rsidR="00CF1A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1A8B" w:rsidRPr="0049572B">
        <w:rPr>
          <w:rFonts w:ascii="Times New Roman" w:eastAsia="Times New Roman" w:hAnsi="Times New Roman" w:cs="Times New Roman"/>
          <w:bCs/>
          <w:sz w:val="24"/>
          <w:szCs w:val="24"/>
        </w:rPr>
        <w:t>with Rev. Dr. Iain Luke</w:t>
      </w:r>
      <w:r w:rsidR="00CF1A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CA14D5" w14:textId="586AF3E8" w:rsidR="001C6122" w:rsidRPr="007A53A0" w:rsidRDefault="006431AC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3:15 - 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>3:30 p.m.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31EE">
        <w:rPr>
          <w:rFonts w:ascii="Times New Roman" w:eastAsia="Times New Roman" w:hAnsi="Times New Roman" w:cs="Times New Roman"/>
          <w:bCs/>
          <w:sz w:val="24"/>
          <w:szCs w:val="24"/>
        </w:rPr>
        <w:t>Participant to lead Devotion: _________________</w:t>
      </w:r>
    </w:p>
    <w:p w14:paraId="2E17EC12" w14:textId="77777777" w:rsidR="001C6122" w:rsidRPr="007A53A0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2C6235" w14:textId="7E8E246A" w:rsidR="0083681A" w:rsidRPr="007A53A0" w:rsidRDefault="0083681A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Friday, May </w:t>
      </w:r>
      <w:r w:rsidR="001C6122"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7A53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7A53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EF5B5E" w14:textId="77777777" w:rsidR="002531EE" w:rsidRDefault="001C6122" w:rsidP="00E85F3B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9 a</w:t>
      </w:r>
      <w:r w:rsidR="003C0F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3C0F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458E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9:10 a.m. </w:t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31A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31EE">
        <w:rPr>
          <w:rFonts w:ascii="Times New Roman" w:eastAsia="Times New Roman" w:hAnsi="Times New Roman" w:cs="Times New Roman"/>
          <w:bCs/>
          <w:sz w:val="24"/>
          <w:szCs w:val="24"/>
        </w:rPr>
        <w:t>Participant to lead Devotion: _________________</w:t>
      </w:r>
      <w:r w:rsidR="002531EE" w:rsidRPr="007A5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46C6EA9" w14:textId="174C2B3E" w:rsidR="00E85F3B" w:rsidRDefault="00146DED" w:rsidP="00E85F3B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9:10 a.m. 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 xml:space="preserve">10:30 a.m. 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2D7C">
        <w:rPr>
          <w:rFonts w:ascii="Times New Roman" w:eastAsia="Times New Roman" w:hAnsi="Times New Roman" w:cs="Times New Roman"/>
          <w:b/>
          <w:sz w:val="24"/>
          <w:szCs w:val="24"/>
        </w:rPr>
        <w:t xml:space="preserve">Practice Supervision </w:t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>with participant’s Critical Incidents</w:t>
      </w:r>
    </w:p>
    <w:p w14:paraId="0F0AF888" w14:textId="730E0ACC" w:rsidR="00E85F3B" w:rsidRDefault="00E85F3B" w:rsidP="00146DED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10:30 a.m. – 10:40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== Break == </w:t>
      </w:r>
    </w:p>
    <w:p w14:paraId="0EC0907B" w14:textId="443B917C" w:rsidR="00146DED" w:rsidRDefault="00E85F3B" w:rsidP="00146DED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10:40 a.m. - </w:t>
      </w:r>
      <w:r w:rsidR="00146DED">
        <w:rPr>
          <w:rFonts w:ascii="Times New Roman" w:eastAsia="Times New Roman" w:hAnsi="Times New Roman" w:cs="Times New Roman"/>
          <w:bCs/>
          <w:sz w:val="24"/>
          <w:szCs w:val="24"/>
        </w:rPr>
        <w:t xml:space="preserve">12 noon </w:t>
      </w:r>
      <w:r w:rsidR="00146D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46DE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92D7C">
        <w:rPr>
          <w:rFonts w:ascii="Times New Roman" w:eastAsia="Times New Roman" w:hAnsi="Times New Roman" w:cs="Times New Roman"/>
          <w:b/>
          <w:sz w:val="24"/>
          <w:szCs w:val="24"/>
        </w:rPr>
        <w:t xml:space="preserve">Practice Supervision </w:t>
      </w:r>
      <w:r w:rsidR="00C92D7C">
        <w:rPr>
          <w:rFonts w:ascii="Times New Roman" w:eastAsia="Times New Roman" w:hAnsi="Times New Roman" w:cs="Times New Roman"/>
          <w:bCs/>
          <w:sz w:val="24"/>
          <w:szCs w:val="24"/>
        </w:rPr>
        <w:t>with participant’s Critical Incidents</w:t>
      </w:r>
    </w:p>
    <w:p w14:paraId="1D074DD6" w14:textId="33CA3A07" w:rsidR="001458E0" w:rsidRPr="007A53A0" w:rsidRDefault="001458E0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Lunch ==</w:t>
      </w:r>
    </w:p>
    <w:p w14:paraId="2352F8B5" w14:textId="161E5306" w:rsidR="00E85F3B" w:rsidRPr="0049481E" w:rsidRDefault="001C6122" w:rsidP="0049481E">
      <w:pPr>
        <w:spacing w:after="0"/>
        <w:ind w:left="2880" w:right="163" w:hanging="28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1:00</w:t>
      </w:r>
      <w:r w:rsidR="003C0F48">
        <w:rPr>
          <w:rFonts w:ascii="Times New Roman" w:eastAsia="Times New Roman" w:hAnsi="Times New Roman" w:cs="Times New Roman"/>
          <w:bCs/>
          <w:sz w:val="24"/>
          <w:szCs w:val="24"/>
        </w:rPr>
        <w:t xml:space="preserve"> p.m. </w:t>
      </w:r>
      <w:r w:rsidRPr="007A53A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 2:15 p.m. 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481E" w:rsidRPr="0049481E">
        <w:rPr>
          <w:rFonts w:ascii="Times New Roman" w:eastAsia="Times New Roman" w:hAnsi="Times New Roman" w:cs="Times New Roman"/>
          <w:b/>
          <w:sz w:val="24"/>
          <w:szCs w:val="24"/>
        </w:rPr>
        <w:t>Framework for</w:t>
      </w:r>
      <w:r w:rsidR="004948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481E" w:rsidRPr="0049481E">
        <w:rPr>
          <w:rFonts w:ascii="Times New Roman" w:eastAsia="Times New Roman" w:hAnsi="Times New Roman" w:cs="Times New Roman"/>
          <w:b/>
          <w:sz w:val="24"/>
          <w:szCs w:val="24"/>
        </w:rPr>
        <w:t>Mentoring</w:t>
      </w:r>
      <w:r w:rsidR="0049481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Tools for Success </w:t>
      </w:r>
      <w:r w:rsidR="0049481E" w:rsidRPr="0049481E">
        <w:rPr>
          <w:rFonts w:ascii="Times New Roman" w:eastAsia="Times New Roman" w:hAnsi="Times New Roman" w:cs="Times New Roman"/>
          <w:bCs/>
          <w:sz w:val="24"/>
          <w:szCs w:val="24"/>
        </w:rPr>
        <w:t>with Bishop David Greenwood</w:t>
      </w:r>
    </w:p>
    <w:p w14:paraId="4A54786F" w14:textId="29AF10A5" w:rsidR="00E85F3B" w:rsidRDefault="00E85F3B" w:rsidP="00E85F3B">
      <w:pPr>
        <w:spacing w:after="0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2:15 p.m. – 2:30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== Break ==</w:t>
      </w:r>
    </w:p>
    <w:p w14:paraId="634227A7" w14:textId="77777777" w:rsidR="00C85BFC" w:rsidRPr="00C85BFC" w:rsidRDefault="00146DED" w:rsidP="00146DED">
      <w:pPr>
        <w:spacing w:after="0"/>
        <w:ind w:right="16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2:30 p.m. – 3:15 p.m.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72A9">
        <w:rPr>
          <w:rFonts w:ascii="Times New Roman" w:hAnsi="Times New Roman" w:cs="Times New Roman"/>
          <w:sz w:val="24"/>
          <w:szCs w:val="24"/>
        </w:rPr>
        <w:t xml:space="preserve">Class Discussion of Kenneth </w:t>
      </w:r>
      <w:proofErr w:type="spellStart"/>
      <w:r w:rsidR="009372A9">
        <w:rPr>
          <w:rFonts w:ascii="Times New Roman" w:hAnsi="Times New Roman" w:cs="Times New Roman"/>
          <w:sz w:val="24"/>
          <w:szCs w:val="24"/>
        </w:rPr>
        <w:t>Pohly’s</w:t>
      </w:r>
      <w:proofErr w:type="spellEnd"/>
      <w:r w:rsidR="009372A9">
        <w:rPr>
          <w:rFonts w:ascii="Times New Roman" w:hAnsi="Times New Roman" w:cs="Times New Roman"/>
          <w:sz w:val="24"/>
          <w:szCs w:val="24"/>
        </w:rPr>
        <w:t xml:space="preserve"> </w:t>
      </w:r>
      <w:r w:rsidR="009372A9" w:rsidRPr="000E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Transforming the Rough Places:</w:t>
      </w:r>
      <w:r w:rsidR="009372A9" w:rsidRPr="00C85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B306B7E" w14:textId="060199A0" w:rsidR="00146DED" w:rsidRDefault="009372A9" w:rsidP="00C85BFC">
      <w:pPr>
        <w:spacing w:after="0"/>
        <w:ind w:left="2160" w:right="163" w:firstLine="720"/>
        <w:rPr>
          <w:rFonts w:ascii="Times New Roman" w:hAnsi="Times New Roman" w:cs="Times New Roman"/>
          <w:sz w:val="24"/>
          <w:szCs w:val="24"/>
        </w:rPr>
      </w:pPr>
      <w:r w:rsidRPr="00C85BFC">
        <w:rPr>
          <w:rFonts w:ascii="Times New Roman" w:hAnsi="Times New Roman" w:cs="Times New Roman"/>
          <w:i/>
          <w:iCs/>
          <w:sz w:val="24"/>
          <w:szCs w:val="24"/>
        </w:rPr>
        <w:t xml:space="preserve">The Ministry of Supervision. </w:t>
      </w:r>
      <w:r w:rsidRPr="00C85BFC">
        <w:rPr>
          <w:rFonts w:ascii="Times New Roman" w:hAnsi="Times New Roman" w:cs="Times New Roman"/>
          <w:sz w:val="24"/>
          <w:szCs w:val="24"/>
        </w:rPr>
        <w:t xml:space="preserve">Wipf &amp; Stock, Eugene, Oregon, June 1, 2001 </w:t>
      </w:r>
    </w:p>
    <w:p w14:paraId="72CB7D1A" w14:textId="288B14AC" w:rsidR="0049481E" w:rsidRDefault="0049481E" w:rsidP="0049481E">
      <w:pPr>
        <w:spacing w:after="0"/>
        <w:ind w:left="2880"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William T. Pyle’s and </w:t>
      </w:r>
      <w:r w:rsidRPr="00A94D72">
        <w:rPr>
          <w:rFonts w:ascii="Times New Roman" w:hAnsi="Times New Roman" w:cs="Times New Roman"/>
          <w:sz w:val="24"/>
          <w:szCs w:val="24"/>
        </w:rPr>
        <w:t xml:space="preserve">Mary Alice Seals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book: </w:t>
      </w:r>
    </w:p>
    <w:p w14:paraId="038B3AB9" w14:textId="77777777" w:rsidR="0049481E" w:rsidRDefault="0049481E" w:rsidP="0049481E">
      <w:pPr>
        <w:spacing w:after="0"/>
        <w:ind w:left="2880" w:right="163"/>
        <w:rPr>
          <w:rFonts w:ascii="Times New Roman" w:hAnsi="Times New Roman" w:cs="Times New Roman"/>
          <w:i/>
          <w:iCs/>
          <w:sz w:val="24"/>
          <w:szCs w:val="24"/>
        </w:rPr>
      </w:pPr>
      <w:r w:rsidRPr="000E6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Experiencing Ministry Supervision</w:t>
      </w:r>
      <w:r w:rsidRPr="00A94D72">
        <w:rPr>
          <w:rFonts w:ascii="Times New Roman" w:hAnsi="Times New Roman" w:cs="Times New Roman"/>
          <w:i/>
          <w:iCs/>
          <w:sz w:val="24"/>
          <w:szCs w:val="24"/>
        </w:rPr>
        <w:t xml:space="preserve">: A Field Based Approach. </w:t>
      </w:r>
    </w:p>
    <w:p w14:paraId="0F586A75" w14:textId="77777777" w:rsidR="0049481E" w:rsidRDefault="0049481E" w:rsidP="0049481E">
      <w:pPr>
        <w:spacing w:after="0"/>
        <w:ind w:left="2880" w:right="163" w:hanging="28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94D72">
        <w:rPr>
          <w:rFonts w:ascii="Times New Roman" w:hAnsi="Times New Roman" w:cs="Times New Roman"/>
          <w:sz w:val="24"/>
          <w:szCs w:val="24"/>
        </w:rPr>
        <w:t>Nashville, TN: Broadman &amp; Holman, 1995</w:t>
      </w:r>
    </w:p>
    <w:p w14:paraId="0CC3AC31" w14:textId="046EFE53" w:rsidR="003506E4" w:rsidRPr="00CF1A8B" w:rsidRDefault="006431AC" w:rsidP="000E6BDC">
      <w:pPr>
        <w:spacing w:after="0"/>
        <w:ind w:right="16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3:15 </w:t>
      </w:r>
      <w:r w:rsidR="003C0F48">
        <w:rPr>
          <w:rFonts w:ascii="Times New Roman" w:eastAsia="Times New Roman" w:hAnsi="Times New Roman" w:cs="Times New Roman"/>
          <w:bCs/>
          <w:sz w:val="24"/>
          <w:szCs w:val="24"/>
        </w:rPr>
        <w:t xml:space="preserve">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>3:30 p.m.</w:t>
      </w:r>
      <w:r w:rsidR="001C6122" w:rsidRPr="007A53A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1A8B">
        <w:rPr>
          <w:rFonts w:ascii="Times New Roman" w:eastAsia="Times New Roman" w:hAnsi="Times New Roman" w:cs="Times New Roman"/>
          <w:bCs/>
          <w:sz w:val="24"/>
          <w:szCs w:val="24"/>
        </w:rPr>
        <w:t xml:space="preserve">Group-Shared </w:t>
      </w:r>
      <w:r w:rsidR="000E6BDC">
        <w:rPr>
          <w:rFonts w:ascii="Times New Roman" w:eastAsia="Times New Roman" w:hAnsi="Times New Roman" w:cs="Times New Roman"/>
          <w:bCs/>
          <w:sz w:val="24"/>
          <w:szCs w:val="24"/>
        </w:rPr>
        <w:t>Devotion</w:t>
      </w:r>
      <w:r w:rsidR="00CF1A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1A8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Facilitated by Rev. Dr. Trish McCarthy</w:t>
      </w:r>
    </w:p>
    <w:p w14:paraId="6BE46F6B" w14:textId="5D2A41B4" w:rsidR="000E6BDC" w:rsidRPr="00390E4B" w:rsidRDefault="000E6BDC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72"/>
          <w:szCs w:val="24"/>
        </w:rPr>
      </w:pPr>
    </w:p>
    <w:p w14:paraId="39277314" w14:textId="15F0CEA1" w:rsidR="00390E4B" w:rsidRPr="00390E4B" w:rsidRDefault="00390E4B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i/>
          <w:iCs/>
          <w:color w:val="0066FF"/>
          <w:sz w:val="52"/>
          <w:szCs w:val="20"/>
        </w:rPr>
      </w:pPr>
      <w:r w:rsidRPr="00390E4B"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Pr="00390E4B">
        <w:rPr>
          <w:rFonts w:ascii="Times New Roman" w:eastAsia="Times New Roman" w:hAnsi="Times New Roman" w:cs="Times New Roman"/>
          <w:b/>
          <w:i/>
          <w:iCs/>
          <w:color w:val="0066FF"/>
          <w:sz w:val="28"/>
          <w:szCs w:val="20"/>
        </w:rPr>
        <w:t>Schedule for Module Two</w:t>
      </w:r>
      <w:r w:rsidRPr="00390E4B">
        <w:rPr>
          <w:rFonts w:ascii="Times New Roman" w:eastAsia="Times New Roman" w:hAnsi="Times New Roman" w:cs="Times New Roman"/>
          <w:b/>
          <w:i/>
          <w:iCs/>
          <w:color w:val="0066FF"/>
          <w:sz w:val="28"/>
          <w:szCs w:val="20"/>
        </w:rPr>
        <w:t xml:space="preserve"> Below… </w:t>
      </w:r>
    </w:p>
    <w:p w14:paraId="13336884" w14:textId="447EC1B3" w:rsidR="00CD20F6" w:rsidRDefault="00CD20F6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4DD9BAA8" w14:textId="34DA9593" w:rsidR="005E2050" w:rsidRDefault="005E2050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40A8FA60" w14:textId="2D9A03C7" w:rsidR="005E2050" w:rsidRDefault="005E2050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088FA70A" w14:textId="0A07D186" w:rsidR="005E2050" w:rsidRDefault="005E2050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68FDBF91" w14:textId="69AB1F39" w:rsidR="005E2050" w:rsidRDefault="005E2050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64D9D015" w14:textId="13109192" w:rsidR="005E2050" w:rsidRDefault="005E2050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7DAD3CA4" w14:textId="79FC5F07" w:rsidR="005E2050" w:rsidRDefault="005E2050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0215823F" w14:textId="77777777" w:rsidR="005E2050" w:rsidRDefault="005E2050" w:rsidP="00A00F8C">
      <w:pPr>
        <w:spacing w:after="0"/>
        <w:ind w:right="219"/>
        <w:jc w:val="center"/>
        <w:rPr>
          <w:rFonts w:ascii="Monotype Corsiva" w:eastAsia="Monotype Corsiva" w:hAnsi="Monotype Corsiva" w:cs="Monotype Corsiva"/>
          <w:b/>
          <w:bCs/>
          <w:color w:val="538135"/>
          <w:sz w:val="56"/>
        </w:rPr>
      </w:pPr>
    </w:p>
    <w:p w14:paraId="4F7A53D2" w14:textId="7F2D25F1" w:rsidR="001C6122" w:rsidRDefault="00130652" w:rsidP="00A00F8C">
      <w:pPr>
        <w:spacing w:after="0"/>
        <w:ind w:right="219"/>
        <w:jc w:val="center"/>
      </w:pPr>
      <w:r>
        <w:rPr>
          <w:rFonts w:ascii="Monotype Corsiva" w:eastAsia="Monotype Corsiva" w:hAnsi="Monotype Corsiva" w:cs="Monotype Corsiva"/>
          <w:b/>
          <w:bCs/>
          <w:color w:val="538135"/>
          <w:sz w:val="56"/>
        </w:rPr>
        <w:t>M</w:t>
      </w:r>
      <w:r w:rsidR="001C6122" w:rsidRPr="001C6122">
        <w:rPr>
          <w:rFonts w:ascii="Monotype Corsiva" w:eastAsia="Monotype Corsiva" w:hAnsi="Monotype Corsiva" w:cs="Monotype Corsiva"/>
          <w:b/>
          <w:bCs/>
          <w:color w:val="538135"/>
          <w:sz w:val="56"/>
        </w:rPr>
        <w:t>inistry of Supervision Course</w:t>
      </w:r>
      <w:r w:rsidR="001C6122">
        <w:rPr>
          <w:rFonts w:ascii="Monotype Corsiva" w:eastAsia="Monotype Corsiva" w:hAnsi="Monotype Corsiva" w:cs="Monotype Corsiva"/>
          <w:color w:val="538135"/>
          <w:sz w:val="56"/>
        </w:rPr>
        <w:t xml:space="preserve">  </w:t>
      </w:r>
      <w:r w:rsidR="001C6122">
        <w:rPr>
          <w:b/>
          <w:sz w:val="20"/>
        </w:rPr>
        <w:t xml:space="preserve"> </w:t>
      </w:r>
      <w:r w:rsidR="001C6122">
        <w:rPr>
          <w:noProof/>
        </w:rPr>
        <w:drawing>
          <wp:inline distT="0" distB="0" distL="0" distR="0" wp14:anchorId="66D25972" wp14:editId="2EBE50D8">
            <wp:extent cx="593599" cy="6477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761" cy="6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1CF7A" w14:textId="23752C99" w:rsidR="001C6122" w:rsidRDefault="001C6122" w:rsidP="005E2050">
      <w:pPr>
        <w:spacing w:after="0"/>
        <w:ind w:right="224"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</w:t>
      </w:r>
      <w:r w:rsidRPr="005E2050">
        <w:rPr>
          <w:rFonts w:ascii="Times New Roman" w:eastAsia="Times New Roman" w:hAnsi="Times New Roman" w:cs="Times New Roman"/>
          <w:b/>
          <w:color w:val="auto"/>
          <w:sz w:val="32"/>
        </w:rPr>
        <w:t xml:space="preserve">Schedule for </w:t>
      </w:r>
      <w:r w:rsidR="005E2050" w:rsidRPr="005E2050">
        <w:rPr>
          <w:rFonts w:ascii="Times New Roman" w:eastAsia="Times New Roman" w:hAnsi="Times New Roman" w:cs="Times New Roman"/>
          <w:b/>
          <w:color w:val="auto"/>
          <w:sz w:val="32"/>
        </w:rPr>
        <w:t xml:space="preserve">Module </w:t>
      </w:r>
      <w:r w:rsidR="005F2C8D" w:rsidRPr="005E2050">
        <w:rPr>
          <w:rFonts w:ascii="Times New Roman" w:eastAsia="Times New Roman" w:hAnsi="Times New Roman" w:cs="Times New Roman"/>
          <w:b/>
          <w:color w:val="auto"/>
          <w:sz w:val="32"/>
        </w:rPr>
        <w:t>Two</w:t>
      </w:r>
    </w:p>
    <w:p w14:paraId="6DED951B" w14:textId="77777777" w:rsidR="00390E4B" w:rsidRDefault="00390E4B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BA149C5" w14:textId="38AA077A" w:rsidR="001C6122" w:rsidRPr="0049572B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7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June 5, 2023</w:t>
      </w:r>
    </w:p>
    <w:p w14:paraId="25E10DA3" w14:textId="54B31DFB" w:rsidR="003C0F48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>9 a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.m. – 9:15 a.m. 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C0F4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Devotion by Rev. Dr. Iain Luke </w:t>
      </w:r>
    </w:p>
    <w:p w14:paraId="7096958E" w14:textId="221C00E3" w:rsidR="00E85F3B" w:rsidRDefault="003C0F48" w:rsidP="003C0F48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9:15 </w:t>
      </w:r>
      <w:r w:rsidR="005F6E2A">
        <w:rPr>
          <w:rFonts w:ascii="Times New Roman" w:eastAsia="Times New Roman" w:hAnsi="Times New Roman" w:cs="Times New Roman"/>
          <w:bCs/>
          <w:sz w:val="24"/>
          <w:szCs w:val="24"/>
        </w:rPr>
        <w:t xml:space="preserve">a.m. 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9:45 a.m.  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5F3B" w:rsidRPr="000E6BDC">
        <w:rPr>
          <w:rFonts w:ascii="Times New Roman" w:eastAsia="Times New Roman" w:hAnsi="Times New Roman" w:cs="Times New Roman"/>
          <w:b/>
          <w:sz w:val="24"/>
          <w:szCs w:val="24"/>
        </w:rPr>
        <w:t>Advice Regarding Supervisory Interactions</w:t>
      </w:r>
      <w:r w:rsidR="00E85F3B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Rev. Dr. Iain Luke</w:t>
      </w:r>
    </w:p>
    <w:p w14:paraId="3DBE42A2" w14:textId="193F76D9" w:rsidR="005F6E2A" w:rsidRPr="00C92D7C" w:rsidRDefault="005F6E2A" w:rsidP="00E85F3B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9:45 a.m. – 10:</w:t>
      </w:r>
      <w:r w:rsidR="00B320B3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Supervisory Sessions</w:t>
      </w:r>
      <w:r w:rsidR="00575E43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#1</w:t>
      </w:r>
      <w:r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using Case Studies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with Rev. Dr. Trish McCarthy</w:t>
      </w:r>
    </w:p>
    <w:p w14:paraId="535283B5" w14:textId="37BA9ED1" w:rsidR="003C0F48" w:rsidRPr="00C92D7C" w:rsidRDefault="003C0F48" w:rsidP="00E85F3B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10: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30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a.m. 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– 10:45 a.m. </w:t>
      </w:r>
      <w:r w:rsidR="00E85F3B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85F3B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5F6E2A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== Break == </w:t>
      </w:r>
    </w:p>
    <w:p w14:paraId="3CC7AB2C" w14:textId="05D483B2" w:rsidR="00A00F8C" w:rsidRPr="00C92D7C" w:rsidRDefault="003C0F48" w:rsidP="00E85F3B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10: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45 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a.m. 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– 12</w:t>
      </w:r>
      <w:r w:rsid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:00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noon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E85F3B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Supervisory Sessions</w:t>
      </w:r>
      <w:r w:rsidR="00575E43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#1</w:t>
      </w:r>
      <w:r w:rsidR="00E85F3B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using Case Studies</w:t>
      </w:r>
      <w:r w:rsidR="00E85F3B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1458E0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with Rev. Dr. Trish McCarthy</w:t>
      </w:r>
    </w:p>
    <w:p w14:paraId="0597EB3A" w14:textId="3179300F" w:rsidR="001C6122" w:rsidRPr="00C92D7C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12:00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m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– 1</w:t>
      </w:r>
      <w:r w:rsid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:00</w:t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p.m. </w:t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1458E0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== Lunch ==</w:t>
      </w:r>
    </w:p>
    <w:p w14:paraId="0A39D7E6" w14:textId="2514B5D3" w:rsidR="002531EE" w:rsidRPr="00C92D7C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1:00</w:t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p.m. </w:t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– </w:t>
      </w:r>
      <w:r w:rsidR="002531EE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2</w:t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:00 p.m. </w:t>
      </w:r>
      <w:r w:rsidR="003C0F48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C0F48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B320B3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Report </w:t>
      </w:r>
      <w:r w:rsidR="00C85BFC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Presentation</w:t>
      </w:r>
      <w:r w:rsidR="00B320B3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="000E6BDC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  <w:r w:rsidR="005F6E2A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Journal </w:t>
      </w:r>
      <w:r w:rsidR="00C85BFC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Article</w:t>
      </w:r>
      <w:r w:rsidR="005F6E2A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="000E6BDC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E6BD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found </w:t>
      </w:r>
      <w:r w:rsidR="005F6E2A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in Bibliography</w:t>
      </w:r>
      <w:r w:rsidR="00C85BF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190613DC" w14:textId="11358A1E" w:rsidR="003C0F48" w:rsidRDefault="002531EE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proofErr w:type="gramStart"/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10 minute</w:t>
      </w:r>
      <w:proofErr w:type="gramEnd"/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sharing and 5 minute Discussion each report </w:t>
      </w:r>
      <w:r w:rsidR="00C85BF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4E004C22" w14:textId="5D349608" w:rsidR="00C92D7C" w:rsidRPr="00C92D7C" w:rsidRDefault="00C92D7C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2:00 p.m. – 2:15 p.m.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== Break ==</w:t>
      </w:r>
    </w:p>
    <w:p w14:paraId="33F884AC" w14:textId="19A4A972" w:rsidR="002531EE" w:rsidRPr="00C92D7C" w:rsidRDefault="002531EE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2:15 p.m. – 3:00 p.m. </w:t>
      </w:r>
      <w:r w:rsidR="000E6BD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0E6BD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704C1E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Report Presentations: Journal Articles </w:t>
      </w:r>
      <w:r w:rsidR="00704C1E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found in Bibliography</w:t>
      </w:r>
    </w:p>
    <w:p w14:paraId="5D05299E" w14:textId="3F0DFB91" w:rsidR="00575E43" w:rsidRPr="00C92D7C" w:rsidRDefault="00575E43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proofErr w:type="gramStart"/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10 minute</w:t>
      </w:r>
      <w:proofErr w:type="gramEnd"/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sharing and 5 minute Discussion each report  </w:t>
      </w:r>
    </w:p>
    <w:p w14:paraId="47A469A8" w14:textId="01CD07F7" w:rsidR="002531EE" w:rsidRDefault="00A00F8C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3:15</w:t>
      </w:r>
      <w:r w:rsidR="002531EE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p.m.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- </w:t>
      </w:r>
      <w:r w:rsidR="001C6122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3:30 p.m.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2531EE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Devotion: _________________ </w:t>
      </w:r>
    </w:p>
    <w:p w14:paraId="16DF6BC8" w14:textId="77777777" w:rsidR="002531EE" w:rsidRDefault="002531EE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6E7415" w14:textId="09763517" w:rsidR="001C6122" w:rsidRPr="0049572B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57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Tuesday, June 6</w:t>
      </w:r>
    </w:p>
    <w:p w14:paraId="700FE611" w14:textId="43CAE9CC" w:rsidR="00A00F8C" w:rsidRDefault="001C6122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>9 a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. - 9:15 a.m. </w:t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Opening Ecumenical Devotion with Dr. </w:t>
      </w:r>
      <w:proofErr w:type="spellStart"/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>Whitla</w:t>
      </w:r>
      <w:proofErr w:type="spellEnd"/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572B" w:rsidRP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 w:rsidRP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0F8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A682E30" w14:textId="498E3EB4" w:rsidR="001C6122" w:rsidRDefault="00A00F8C" w:rsidP="00A00F8C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9:15 a.m. - 11:00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9572B" w:rsidRPr="000E6BDC">
        <w:rPr>
          <w:rFonts w:ascii="Times New Roman" w:eastAsia="Times New Roman" w:hAnsi="Times New Roman" w:cs="Times New Roman"/>
          <w:b/>
          <w:sz w:val="24"/>
          <w:szCs w:val="24"/>
        </w:rPr>
        <w:t>Adopting Intercultural Ministry Patterns</w:t>
      </w:r>
      <w:r w:rsidR="0049572B" w:rsidRP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Dr. Becca </w:t>
      </w:r>
      <w:proofErr w:type="spellStart"/>
      <w:r w:rsidR="0049572B" w:rsidRPr="0049572B">
        <w:rPr>
          <w:rFonts w:ascii="Times New Roman" w:eastAsia="Times New Roman" w:hAnsi="Times New Roman" w:cs="Times New Roman"/>
          <w:bCs/>
          <w:sz w:val="24"/>
          <w:szCs w:val="24"/>
        </w:rPr>
        <w:t>Whitla</w:t>
      </w:r>
      <w:proofErr w:type="spellEnd"/>
      <w:r w:rsidR="0049572B" w:rsidRP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AD33FDB" w14:textId="7F106934" w:rsidR="00B320B3" w:rsidRPr="00C92D7C" w:rsidRDefault="00B320B3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11:00 a.m. – 11:10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== Break ==</w:t>
      </w:r>
    </w:p>
    <w:p w14:paraId="4E00B581" w14:textId="7B11C24F" w:rsidR="00A00F8C" w:rsidRPr="00C92D7C" w:rsidRDefault="00A00F8C" w:rsidP="00A00F8C">
      <w:pPr>
        <w:spacing w:after="0"/>
        <w:ind w:right="16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11:10 a.m. – 12:00 noon 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575E43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Supervisory Sessions #2 </w:t>
      </w:r>
    </w:p>
    <w:p w14:paraId="562F5407" w14:textId="070ED530" w:rsidR="0049572B" w:rsidRPr="00C92D7C" w:rsidRDefault="0049572B" w:rsidP="00A00F8C">
      <w:pPr>
        <w:spacing w:after="0"/>
        <w:ind w:right="163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12:00 </w:t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noon </w:t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00F8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 xml:space="preserve">== Lunch == 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p w14:paraId="46993680" w14:textId="7F8D3299" w:rsidR="00CD20F6" w:rsidRPr="00C92D7C" w:rsidRDefault="001C6122" w:rsidP="00CD20F6">
      <w:pPr>
        <w:spacing w:after="0"/>
        <w:ind w:right="17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1:00</w:t>
      </w:r>
      <w:r w:rsidR="006431A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– 2:30 p.m. </w:t>
      </w:r>
      <w:r w:rsidR="006431A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E712CF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3C0F48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Healthy </w:t>
      </w:r>
      <w:r w:rsidR="006431AC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Group Dynamics</w:t>
      </w:r>
      <w:r w:rsidR="006431AC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712CF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and Organizational Patterns </w:t>
      </w:r>
    </w:p>
    <w:p w14:paraId="16B1C2C9" w14:textId="6A5E8174" w:rsidR="006431AC" w:rsidRPr="00C92D7C" w:rsidRDefault="006431AC" w:rsidP="00CD20F6">
      <w:pPr>
        <w:spacing w:after="0"/>
        <w:ind w:left="2160" w:right="17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235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with Bishop David Greenwood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26C2FF53" w14:textId="4C3F68F3" w:rsidR="00B320B3" w:rsidRPr="00C92D7C" w:rsidRDefault="00B320B3" w:rsidP="003C0F48">
      <w:pPr>
        <w:spacing w:after="0"/>
        <w:ind w:right="17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2:30 p.m. – 2:45 p.m. </w:t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  <w:t>== Break ==</w:t>
      </w:r>
    </w:p>
    <w:p w14:paraId="61786C7D" w14:textId="615B8BBF" w:rsidR="005F6E2A" w:rsidRPr="00C92D7C" w:rsidRDefault="003C0F48" w:rsidP="003C0F48">
      <w:pPr>
        <w:spacing w:after="0"/>
        <w:ind w:right="17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2:45 p.m. </w:t>
      </w:r>
      <w:r w:rsidR="00146DED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– 3:15 p.m. </w:t>
      </w:r>
      <w:r w:rsidR="00146DED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B320B3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575E43" w:rsidRPr="00C92D7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Supervisory Sessions #2 </w:t>
      </w:r>
      <w:r w:rsidR="009B57D7" w:rsidRPr="00C92D7C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135B54AC" w14:textId="2AFA001D" w:rsidR="003C0F48" w:rsidRDefault="005F6E2A" w:rsidP="003C0F48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3:</w:t>
      </w:r>
      <w:r w:rsidR="000E6BDC">
        <w:rPr>
          <w:rFonts w:ascii="Times New Roman" w:eastAsia="Times New Roman" w:hAnsi="Times New Roman" w:cs="Times New Roman"/>
          <w:bCs/>
          <w:sz w:val="24"/>
          <w:szCs w:val="24"/>
        </w:rPr>
        <w:t>15 p.m.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3:30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6BDC">
        <w:rPr>
          <w:rFonts w:ascii="Times New Roman" w:eastAsia="Times New Roman" w:hAnsi="Times New Roman" w:cs="Times New Roman"/>
          <w:bCs/>
          <w:sz w:val="24"/>
          <w:szCs w:val="24"/>
        </w:rPr>
        <w:t xml:space="preserve">Devotion on Leadership as found in Hebrew Scriptures by Dr. </w:t>
      </w:r>
      <w:proofErr w:type="spellStart"/>
      <w:r w:rsidR="000E6BDC">
        <w:rPr>
          <w:rFonts w:ascii="Times New Roman" w:eastAsia="Times New Roman" w:hAnsi="Times New Roman" w:cs="Times New Roman"/>
          <w:bCs/>
          <w:sz w:val="24"/>
          <w:szCs w:val="24"/>
        </w:rPr>
        <w:t>Bernon</w:t>
      </w:r>
      <w:proofErr w:type="spellEnd"/>
      <w:r w:rsidR="000E6BDC">
        <w:rPr>
          <w:rFonts w:ascii="Times New Roman" w:eastAsia="Times New Roman" w:hAnsi="Times New Roman" w:cs="Times New Roman"/>
          <w:bCs/>
          <w:sz w:val="24"/>
          <w:szCs w:val="24"/>
        </w:rPr>
        <w:t xml:space="preserve"> Lee </w:t>
      </w:r>
    </w:p>
    <w:p w14:paraId="2E7D273F" w14:textId="12576DDD" w:rsidR="005F6E2A" w:rsidRDefault="005F6E2A" w:rsidP="003C0F48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4EDF66" w14:textId="14488A77" w:rsidR="005F6E2A" w:rsidRPr="0049572B" w:rsidRDefault="005F6E2A" w:rsidP="005F6E2A">
      <w:pPr>
        <w:spacing w:after="0"/>
        <w:ind w:right="1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June 7</w:t>
      </w:r>
    </w:p>
    <w:p w14:paraId="6BDCF2F1" w14:textId="260D7695" w:rsidR="005F6E2A" w:rsidRDefault="005F6E2A" w:rsidP="005F6E2A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>9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- 9:15 a.m.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Opening Devotion</w:t>
      </w: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8A875E1" w14:textId="77777777" w:rsidR="00575E43" w:rsidRDefault="005F6E2A" w:rsidP="00704C1E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9:15 a.m. - 11:00 a.m. </w:t>
      </w:r>
      <w:r w:rsidR="000E6BD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75E43" w:rsidRPr="000E6BDC">
        <w:rPr>
          <w:rFonts w:ascii="Times New Roman" w:eastAsia="Times New Roman" w:hAnsi="Times New Roman" w:cs="Times New Roman"/>
          <w:b/>
          <w:sz w:val="24"/>
          <w:szCs w:val="24"/>
        </w:rPr>
        <w:t>Trauma-Sensitive Leadership</w:t>
      </w:r>
      <w:r w:rsidR="00575E43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Rev. Dr. Trish McCarthy </w:t>
      </w:r>
    </w:p>
    <w:p w14:paraId="1660EBCF" w14:textId="3A2D0E4D" w:rsidR="005F6E2A" w:rsidRDefault="00B320B3" w:rsidP="005F6E2A">
      <w:pPr>
        <w:spacing w:after="0"/>
        <w:ind w:right="16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  <w:r w:rsidR="005F6E2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F6E2A" w:rsidRPr="004957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5487012" w14:textId="77777777" w:rsidR="00C92D7C" w:rsidRDefault="005F6E2A" w:rsidP="00C92D7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11:10 a.m. – 12:00 noon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75E43" w:rsidRPr="00704C1E">
        <w:rPr>
          <w:rFonts w:ascii="Times New Roman" w:eastAsia="Times New Roman" w:hAnsi="Times New Roman" w:cs="Times New Roman"/>
          <w:b/>
          <w:sz w:val="24"/>
          <w:szCs w:val="24"/>
        </w:rPr>
        <w:t>Troubleshooting in Supervision</w:t>
      </w:r>
      <w:r w:rsidR="00575E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12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2996EE" w14:textId="60270DC7" w:rsidR="005F6E2A" w:rsidRPr="0049572B" w:rsidRDefault="005F6E2A" w:rsidP="00C92D7C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>12:00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noon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== Lunch ==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C09E736" w14:textId="77777777" w:rsidR="00575E43" w:rsidRDefault="005F6E2A" w:rsidP="00575E43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72B">
        <w:rPr>
          <w:rFonts w:ascii="Times New Roman" w:eastAsia="Times New Roman" w:hAnsi="Times New Roman" w:cs="Times New Roman"/>
          <w:bCs/>
          <w:sz w:val="24"/>
          <w:szCs w:val="24"/>
        </w:rPr>
        <w:t>1:00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2:30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75E43" w:rsidRPr="00704C1E">
        <w:rPr>
          <w:rFonts w:ascii="Times New Roman" w:eastAsia="Times New Roman" w:hAnsi="Times New Roman" w:cs="Times New Roman"/>
          <w:b/>
          <w:sz w:val="24"/>
          <w:szCs w:val="24"/>
        </w:rPr>
        <w:t>Affirmations and Growing Edges</w:t>
      </w:r>
      <w:r w:rsidR="00575E43">
        <w:rPr>
          <w:rFonts w:ascii="Times New Roman" w:eastAsia="Times New Roman" w:hAnsi="Times New Roman" w:cs="Times New Roman"/>
          <w:bCs/>
          <w:sz w:val="24"/>
          <w:szCs w:val="24"/>
        </w:rPr>
        <w:t xml:space="preserve"> Shared </w:t>
      </w:r>
    </w:p>
    <w:p w14:paraId="03BAD796" w14:textId="4C9DAD2F" w:rsidR="00130652" w:rsidRDefault="00130652" w:rsidP="005F6E2A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2:30 p.m. – 2:45 p.m.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== Break ==</w:t>
      </w:r>
    </w:p>
    <w:p w14:paraId="2D54F130" w14:textId="62E8B2BB" w:rsidR="005F6E2A" w:rsidRDefault="005F6E2A" w:rsidP="005F6E2A">
      <w:pPr>
        <w:spacing w:after="0"/>
        <w:ind w:right="17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2:45 p.m. – 3:15 p.m.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F4C22">
        <w:rPr>
          <w:rFonts w:ascii="Times New Roman" w:eastAsia="Times New Roman" w:hAnsi="Times New Roman" w:cs="Times New Roman"/>
          <w:bCs/>
          <w:sz w:val="24"/>
          <w:szCs w:val="24"/>
        </w:rPr>
        <w:t>Worship</w:t>
      </w:r>
    </w:p>
    <w:p w14:paraId="2EB59030" w14:textId="416EEA4F" w:rsidR="005F6E2A" w:rsidRPr="0049572B" w:rsidRDefault="002531EE" w:rsidP="005F6E2A">
      <w:pPr>
        <w:spacing w:after="0"/>
        <w:ind w:right="17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F1E5FD2" w14:textId="77777777" w:rsidR="005F6E2A" w:rsidRPr="0049572B" w:rsidRDefault="005F6E2A" w:rsidP="003C0F48">
      <w:pPr>
        <w:spacing w:after="0"/>
        <w:ind w:right="17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5F6E2A" w:rsidRPr="0049572B" w:rsidSect="001C61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62F9"/>
    <w:multiLevelType w:val="hybridMultilevel"/>
    <w:tmpl w:val="4E021732"/>
    <w:lvl w:ilvl="0" w:tplc="E376A76C">
      <w:start w:val="9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7413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1A"/>
    <w:rsid w:val="00035BE2"/>
    <w:rsid w:val="000E6BDC"/>
    <w:rsid w:val="00130652"/>
    <w:rsid w:val="001458E0"/>
    <w:rsid w:val="00146DED"/>
    <w:rsid w:val="00195F12"/>
    <w:rsid w:val="001C6122"/>
    <w:rsid w:val="002531EE"/>
    <w:rsid w:val="00295757"/>
    <w:rsid w:val="003506E4"/>
    <w:rsid w:val="00390E4B"/>
    <w:rsid w:val="003C0F48"/>
    <w:rsid w:val="003E3BE6"/>
    <w:rsid w:val="004378BB"/>
    <w:rsid w:val="0049481E"/>
    <w:rsid w:val="0049572B"/>
    <w:rsid w:val="004D0CBD"/>
    <w:rsid w:val="00575E43"/>
    <w:rsid w:val="005E2050"/>
    <w:rsid w:val="005F2C8D"/>
    <w:rsid w:val="005F6E2A"/>
    <w:rsid w:val="006431AC"/>
    <w:rsid w:val="00656B99"/>
    <w:rsid w:val="00704C1E"/>
    <w:rsid w:val="007326D4"/>
    <w:rsid w:val="007A53A0"/>
    <w:rsid w:val="0083681A"/>
    <w:rsid w:val="00907145"/>
    <w:rsid w:val="009372A9"/>
    <w:rsid w:val="009722BD"/>
    <w:rsid w:val="009B57D7"/>
    <w:rsid w:val="00A00F8C"/>
    <w:rsid w:val="00A94D72"/>
    <w:rsid w:val="00B320B3"/>
    <w:rsid w:val="00B76D7F"/>
    <w:rsid w:val="00BD750D"/>
    <w:rsid w:val="00BF4C22"/>
    <w:rsid w:val="00C2357C"/>
    <w:rsid w:val="00C5069A"/>
    <w:rsid w:val="00C85BFC"/>
    <w:rsid w:val="00C92D7C"/>
    <w:rsid w:val="00CD20F6"/>
    <w:rsid w:val="00CF1A8B"/>
    <w:rsid w:val="00DD6B22"/>
    <w:rsid w:val="00E712CF"/>
    <w:rsid w:val="00E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9480"/>
  <w15:chartTrackingRefBased/>
  <w15:docId w15:val="{6BBDBA83-009E-4F62-BF39-F94346E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22"/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McCarthy</dc:creator>
  <cp:keywords/>
  <dc:description/>
  <cp:lastModifiedBy>Trish McCarthy</cp:lastModifiedBy>
  <cp:revision>2</cp:revision>
  <cp:lastPrinted>2023-04-25T19:50:00Z</cp:lastPrinted>
  <dcterms:created xsi:type="dcterms:W3CDTF">2023-05-04T23:15:00Z</dcterms:created>
  <dcterms:modified xsi:type="dcterms:W3CDTF">2023-05-04T23:15:00Z</dcterms:modified>
</cp:coreProperties>
</file>